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E2C0" w14:textId="77777777" w:rsidR="00956AE1" w:rsidRDefault="00956AE1" w:rsidP="00956AE1">
      <w:pPr>
        <w:pStyle w:val="Default"/>
        <w:framePr w:w="8240" w:wrap="auto" w:vAnchor="page" w:hAnchor="page" w:x="2158" w:y="752"/>
        <w:spacing w:after="280"/>
      </w:pPr>
      <w:bookmarkStart w:id="0" w:name="_GoBack"/>
      <w:bookmarkEnd w:id="0"/>
      <w:r>
        <w:rPr>
          <w:noProof/>
        </w:rPr>
        <w:drawing>
          <wp:inline distT="0" distB="0" distL="0" distR="0" wp14:anchorId="089D3117" wp14:editId="1170EB7E">
            <wp:extent cx="46958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9CD1" w14:textId="05077CFF" w:rsidR="00956AE1" w:rsidRDefault="00956AE1" w:rsidP="00B503D2">
      <w:pPr>
        <w:pStyle w:val="Default"/>
        <w:framePr w:w="10684" w:wrap="auto" w:vAnchor="page" w:hAnchor="page" w:x="571" w:y="1951"/>
        <w:spacing w:line="220" w:lineRule="atLeast"/>
        <w:rPr>
          <w:i/>
          <w:iCs/>
          <w:sz w:val="16"/>
          <w:szCs w:val="16"/>
          <w:lang w:val="en-US"/>
        </w:rPr>
      </w:pPr>
      <w:r w:rsidRPr="00F42AF8">
        <w:rPr>
          <w:i/>
          <w:iCs/>
          <w:sz w:val="16"/>
          <w:szCs w:val="16"/>
          <w:lang w:val="en-US"/>
        </w:rPr>
        <w:t xml:space="preserve">This form must be </w:t>
      </w:r>
      <w:r w:rsidRPr="00D74F34">
        <w:rPr>
          <w:b/>
          <w:i/>
          <w:iCs/>
          <w:sz w:val="16"/>
          <w:szCs w:val="16"/>
          <w:lang w:val="en-US"/>
        </w:rPr>
        <w:t xml:space="preserve">sent </w:t>
      </w:r>
      <w:r w:rsidR="00D74F34" w:rsidRPr="00D74F34">
        <w:rPr>
          <w:b/>
          <w:i/>
          <w:iCs/>
          <w:sz w:val="16"/>
          <w:szCs w:val="16"/>
          <w:lang w:val="en-US"/>
        </w:rPr>
        <w:t>by the National Federation</w:t>
      </w:r>
      <w:r w:rsidR="00D74F34">
        <w:rPr>
          <w:i/>
          <w:iCs/>
          <w:sz w:val="16"/>
          <w:szCs w:val="16"/>
          <w:lang w:val="en-US"/>
        </w:rPr>
        <w:t xml:space="preserve"> </w:t>
      </w:r>
      <w:r w:rsidRPr="00F42AF8">
        <w:rPr>
          <w:i/>
          <w:iCs/>
          <w:sz w:val="16"/>
          <w:szCs w:val="16"/>
          <w:lang w:val="en-US"/>
        </w:rPr>
        <w:t xml:space="preserve">to </w:t>
      </w:r>
      <w:r w:rsidR="00D74F34" w:rsidRPr="004D060C">
        <w:rPr>
          <w:i/>
          <w:iCs/>
          <w:sz w:val="16"/>
          <w:szCs w:val="16"/>
          <w:lang w:val="en-US"/>
        </w:rPr>
        <w:t xml:space="preserve">the </w:t>
      </w:r>
      <w:r w:rsidR="00D74F34" w:rsidRPr="004D060C">
        <w:rPr>
          <w:b/>
          <w:i/>
          <w:iCs/>
          <w:sz w:val="16"/>
          <w:szCs w:val="16"/>
          <w:lang w:val="en-US"/>
        </w:rPr>
        <w:t xml:space="preserve">FIVB </w:t>
      </w:r>
      <w:r w:rsidR="00D74F34" w:rsidRPr="004D060C">
        <w:rPr>
          <w:i/>
          <w:iCs/>
          <w:sz w:val="16"/>
          <w:szCs w:val="16"/>
          <w:lang w:val="en-US"/>
        </w:rPr>
        <w:t>(</w:t>
      </w:r>
      <w:hyperlink r:id="rId10" w:history="1">
        <w:r w:rsidR="00C90082" w:rsidRPr="004D060C">
          <w:rPr>
            <w:rStyle w:val="a9"/>
            <w:i/>
            <w:iCs/>
            <w:sz w:val="16"/>
            <w:szCs w:val="16"/>
            <w:lang w:val="en-US"/>
          </w:rPr>
          <w:t>worldtour@fivb.</w:t>
        </w:r>
      </w:hyperlink>
      <w:r w:rsidR="00C90082" w:rsidRPr="004D060C">
        <w:rPr>
          <w:rStyle w:val="a9"/>
          <w:i/>
          <w:iCs/>
          <w:sz w:val="16"/>
          <w:szCs w:val="16"/>
          <w:lang w:val="en-US"/>
        </w:rPr>
        <w:t>com</w:t>
      </w:r>
      <w:r w:rsidR="00D74F34" w:rsidRPr="004D060C">
        <w:rPr>
          <w:i/>
          <w:iCs/>
          <w:sz w:val="16"/>
          <w:szCs w:val="16"/>
          <w:lang w:val="en-US"/>
        </w:rPr>
        <w:t>) and</w:t>
      </w:r>
      <w:r w:rsidR="00D74F34">
        <w:rPr>
          <w:i/>
          <w:iCs/>
          <w:sz w:val="16"/>
          <w:szCs w:val="16"/>
          <w:lang w:val="en-US"/>
        </w:rPr>
        <w:t xml:space="preserve"> the </w:t>
      </w:r>
      <w:r w:rsidRPr="00E467DD">
        <w:rPr>
          <w:b/>
          <w:i/>
          <w:iCs/>
          <w:sz w:val="16"/>
          <w:szCs w:val="16"/>
          <w:lang w:val="en-US"/>
        </w:rPr>
        <w:t>organizers</w:t>
      </w:r>
      <w:r w:rsidRPr="00F42AF8">
        <w:rPr>
          <w:i/>
          <w:iCs/>
          <w:sz w:val="16"/>
          <w:szCs w:val="16"/>
          <w:lang w:val="en-US"/>
        </w:rPr>
        <w:t xml:space="preserve"> of the event concerned any time during the season but not later than 3 days before the event in which a coach </w:t>
      </w:r>
      <w:r>
        <w:rPr>
          <w:i/>
          <w:iCs/>
          <w:sz w:val="16"/>
          <w:szCs w:val="16"/>
          <w:lang w:val="en-US"/>
        </w:rPr>
        <w:t>would like to enter. This f</w:t>
      </w:r>
      <w:r w:rsidRPr="00F42AF8">
        <w:rPr>
          <w:i/>
          <w:iCs/>
          <w:sz w:val="16"/>
          <w:szCs w:val="16"/>
          <w:lang w:val="en-US"/>
        </w:rPr>
        <w:t xml:space="preserve">orm will not be accepted if not typewritten (capital letters accepted). </w:t>
      </w:r>
    </w:p>
    <w:p w14:paraId="5615D930" w14:textId="77777777" w:rsidR="00956AE1" w:rsidRDefault="00956AE1" w:rsidP="00B503D2">
      <w:pPr>
        <w:pStyle w:val="Default"/>
        <w:framePr w:w="10482" w:wrap="auto" w:vAnchor="page" w:hAnchor="page" w:x="541" w:y="2716"/>
        <w:spacing w:line="440" w:lineRule="atLeast"/>
        <w:rPr>
          <w:b/>
          <w:bCs/>
          <w:sz w:val="20"/>
          <w:szCs w:val="20"/>
          <w:lang w:val="en-US"/>
        </w:rPr>
      </w:pPr>
      <w:r w:rsidRPr="00F42AF8">
        <w:rPr>
          <w:b/>
          <w:bCs/>
          <w:sz w:val="20"/>
          <w:szCs w:val="20"/>
          <w:lang w:val="en-US"/>
        </w:rPr>
        <w:t>THE NATIONAL FEDERATION OF: ..........................................................………………………………………………… IS REQUESTING AN ACC</w:t>
      </w:r>
      <w:r>
        <w:rPr>
          <w:b/>
          <w:bCs/>
          <w:sz w:val="20"/>
          <w:szCs w:val="20"/>
          <w:lang w:val="en-US"/>
        </w:rPr>
        <w:t xml:space="preserve">REDITATION FOR A COACH ACCOMPANYING A TEAM IN THE </w:t>
      </w:r>
      <w:r w:rsidRPr="00F42AF8">
        <w:rPr>
          <w:b/>
          <w:bCs/>
          <w:sz w:val="20"/>
          <w:szCs w:val="20"/>
          <w:lang w:val="en-US"/>
        </w:rPr>
        <w:t>FOLLOWING EVENT</w:t>
      </w:r>
      <w:r>
        <w:rPr>
          <w:b/>
          <w:bCs/>
          <w:sz w:val="20"/>
          <w:szCs w:val="20"/>
          <w:lang w:val="en-US"/>
        </w:rPr>
        <w:t xml:space="preserve">. </w:t>
      </w:r>
    </w:p>
    <w:p w14:paraId="5B8197D0" w14:textId="59C35410" w:rsidR="0047586D" w:rsidRDefault="00956AE1" w:rsidP="00971780">
      <w:pPr>
        <w:pStyle w:val="CM1"/>
        <w:framePr w:w="10438" w:wrap="auto" w:vAnchor="page" w:hAnchor="page" w:x="526" w:y="3601"/>
        <w:spacing w:line="276" w:lineRule="auto"/>
        <w:jc w:val="both"/>
        <w:rPr>
          <w:i/>
          <w:iCs/>
          <w:color w:val="000000"/>
          <w:sz w:val="20"/>
          <w:szCs w:val="20"/>
          <w:lang w:val="en-US"/>
        </w:rPr>
      </w:pPr>
      <w:r w:rsidRPr="00F42AF8">
        <w:rPr>
          <w:i/>
          <w:iCs/>
          <w:color w:val="000000"/>
          <w:sz w:val="20"/>
          <w:szCs w:val="20"/>
          <w:lang w:val="en-US"/>
        </w:rPr>
        <w:t>It is agreed that the</w:t>
      </w:r>
      <w:r w:rsidR="0047586D">
        <w:rPr>
          <w:i/>
          <w:iCs/>
          <w:color w:val="000000"/>
          <w:sz w:val="20"/>
          <w:szCs w:val="20"/>
          <w:lang w:val="en-US"/>
        </w:rPr>
        <w:t xml:space="preserve"> </w:t>
      </w:r>
      <w:r w:rsidR="004F186F">
        <w:rPr>
          <w:i/>
          <w:iCs/>
          <w:color w:val="000000"/>
          <w:sz w:val="20"/>
          <w:szCs w:val="20"/>
          <w:lang w:val="en-US"/>
        </w:rPr>
        <w:t>coach</w:t>
      </w:r>
      <w:r w:rsidR="00D74F34">
        <w:rPr>
          <w:i/>
          <w:iCs/>
          <w:color w:val="000000"/>
          <w:sz w:val="20"/>
          <w:szCs w:val="20"/>
          <w:lang w:val="en-US"/>
        </w:rPr>
        <w:t>,</w:t>
      </w:r>
      <w:r w:rsidRPr="00F42AF8">
        <w:rPr>
          <w:i/>
          <w:iCs/>
          <w:color w:val="000000"/>
          <w:sz w:val="20"/>
          <w:szCs w:val="20"/>
          <w:lang w:val="en-US"/>
        </w:rPr>
        <w:t xml:space="preserve"> </w:t>
      </w:r>
      <w:r w:rsidR="00D74F34">
        <w:rPr>
          <w:i/>
          <w:iCs/>
          <w:color w:val="000000"/>
          <w:sz w:val="20"/>
          <w:szCs w:val="20"/>
          <w:lang w:val="en-US"/>
        </w:rPr>
        <w:t xml:space="preserve">that has reviewed and will </w:t>
      </w:r>
      <w:r w:rsidR="00D74F34" w:rsidRPr="00D74F34">
        <w:rPr>
          <w:i/>
          <w:iCs/>
          <w:color w:val="000000"/>
          <w:sz w:val="20"/>
          <w:szCs w:val="20"/>
          <w:lang w:val="en-US"/>
        </w:rPr>
        <w:t>oblige</w:t>
      </w:r>
      <w:r w:rsidR="00D74F34">
        <w:rPr>
          <w:i/>
          <w:iCs/>
          <w:color w:val="000000"/>
          <w:sz w:val="20"/>
          <w:szCs w:val="20"/>
          <w:lang w:val="en-US"/>
        </w:rPr>
        <w:t xml:space="preserve"> the </w:t>
      </w:r>
      <w:r w:rsidR="00D74F34" w:rsidRPr="00D74F34">
        <w:rPr>
          <w:b/>
          <w:i/>
          <w:iCs/>
          <w:color w:val="000000"/>
          <w:sz w:val="20"/>
          <w:szCs w:val="20"/>
          <w:lang w:val="en-US"/>
        </w:rPr>
        <w:t>FIVB Coach</w:t>
      </w:r>
      <w:r w:rsidR="0070775C">
        <w:rPr>
          <w:b/>
          <w:i/>
          <w:iCs/>
          <w:color w:val="000000"/>
          <w:sz w:val="20"/>
          <w:szCs w:val="20"/>
          <w:lang w:val="en-US"/>
        </w:rPr>
        <w:t>`</w:t>
      </w:r>
      <w:r w:rsidR="00D74F34" w:rsidRPr="00D74F34">
        <w:rPr>
          <w:b/>
          <w:i/>
          <w:iCs/>
          <w:color w:val="000000"/>
          <w:sz w:val="20"/>
          <w:szCs w:val="20"/>
          <w:lang w:val="en-US"/>
        </w:rPr>
        <w:t>s Code of Conduct</w:t>
      </w:r>
      <w:r w:rsidR="00227C26">
        <w:rPr>
          <w:b/>
          <w:i/>
          <w:iCs/>
          <w:color w:val="000000"/>
          <w:sz w:val="20"/>
          <w:szCs w:val="20"/>
          <w:lang w:val="en-US"/>
        </w:rPr>
        <w:t xml:space="preserve"> (</w:t>
      </w:r>
      <w:hyperlink r:id="rId11" w:history="1">
        <w:r w:rsidR="00227C26" w:rsidRPr="004D060C">
          <w:rPr>
            <w:rStyle w:val="a9"/>
            <w:b/>
            <w:i/>
            <w:iCs/>
            <w:sz w:val="20"/>
            <w:szCs w:val="20"/>
            <w:lang w:val="en-US"/>
          </w:rPr>
          <w:t>LINK HERE</w:t>
        </w:r>
      </w:hyperlink>
      <w:r w:rsidR="00227C26" w:rsidRPr="004D060C">
        <w:rPr>
          <w:b/>
          <w:i/>
          <w:iCs/>
          <w:color w:val="000000"/>
          <w:sz w:val="20"/>
          <w:szCs w:val="20"/>
          <w:lang w:val="en-US"/>
        </w:rPr>
        <w:t>)</w:t>
      </w:r>
      <w:r w:rsidR="00B503D2" w:rsidRPr="004D060C">
        <w:rPr>
          <w:b/>
          <w:i/>
          <w:iCs/>
          <w:color w:val="000000"/>
          <w:sz w:val="20"/>
          <w:szCs w:val="20"/>
          <w:lang w:val="en-US"/>
        </w:rPr>
        <w:t xml:space="preserve"> as well as completed the FIVB Prevention of Manipulation course</w:t>
      </w:r>
      <w:r w:rsidR="00EE3ABE" w:rsidRPr="004D060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hyperlink r:id="rId12" w:history="1">
        <w:r w:rsidR="00EE3ABE" w:rsidRPr="004D060C">
          <w:rPr>
            <w:rStyle w:val="a9"/>
            <w:b/>
            <w:i/>
            <w:iCs/>
            <w:sz w:val="20"/>
            <w:szCs w:val="20"/>
            <w:lang w:val="en-US"/>
          </w:rPr>
          <w:t>(LINK HERE)</w:t>
        </w:r>
      </w:hyperlink>
      <w:r w:rsidR="00D74F34" w:rsidRPr="004D060C">
        <w:rPr>
          <w:i/>
          <w:iCs/>
          <w:color w:val="000000"/>
          <w:sz w:val="20"/>
          <w:szCs w:val="20"/>
          <w:lang w:val="en-US"/>
        </w:rPr>
        <w:t>,</w:t>
      </w:r>
      <w:r w:rsidR="00D74F34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F42AF8">
        <w:rPr>
          <w:i/>
          <w:iCs/>
          <w:color w:val="000000"/>
          <w:sz w:val="20"/>
          <w:szCs w:val="20"/>
          <w:lang w:val="en-US"/>
        </w:rPr>
        <w:t xml:space="preserve">can receive </w:t>
      </w:r>
      <w:r w:rsidR="0047586D" w:rsidRPr="00F42AF8">
        <w:rPr>
          <w:i/>
          <w:iCs/>
          <w:color w:val="000000"/>
          <w:sz w:val="20"/>
          <w:szCs w:val="20"/>
          <w:lang w:val="en-US"/>
        </w:rPr>
        <w:t>accredi</w:t>
      </w:r>
      <w:r w:rsidR="0047586D">
        <w:rPr>
          <w:i/>
          <w:iCs/>
          <w:color w:val="000000"/>
          <w:sz w:val="20"/>
          <w:szCs w:val="20"/>
          <w:lang w:val="en-US"/>
        </w:rPr>
        <w:t xml:space="preserve">tation for the requested event and also receive </w:t>
      </w:r>
      <w:r w:rsidRPr="00F42AF8">
        <w:rPr>
          <w:i/>
          <w:iCs/>
          <w:color w:val="000000"/>
          <w:sz w:val="20"/>
          <w:szCs w:val="20"/>
          <w:lang w:val="en-US"/>
        </w:rPr>
        <w:t>exclusively the ben</w:t>
      </w:r>
      <w:r>
        <w:rPr>
          <w:i/>
          <w:iCs/>
          <w:color w:val="000000"/>
          <w:sz w:val="20"/>
          <w:szCs w:val="20"/>
          <w:lang w:val="en-US"/>
        </w:rPr>
        <w:t>efits enlisted in the Handbook</w:t>
      </w:r>
      <w:r w:rsidR="0047586D">
        <w:rPr>
          <w:i/>
          <w:iCs/>
          <w:color w:val="000000"/>
          <w:sz w:val="20"/>
          <w:szCs w:val="20"/>
          <w:lang w:val="en-US"/>
        </w:rPr>
        <w:t>.</w:t>
      </w:r>
    </w:p>
    <w:p w14:paraId="1F39E96C" w14:textId="15A9F4D3" w:rsidR="00956AE1" w:rsidRDefault="0047586D" w:rsidP="00971780">
      <w:pPr>
        <w:pStyle w:val="CM1"/>
        <w:framePr w:w="10438" w:wrap="auto" w:vAnchor="page" w:hAnchor="page" w:x="526" w:y="3601"/>
        <w:spacing w:line="276" w:lineRule="auto"/>
        <w:jc w:val="both"/>
        <w:rPr>
          <w:i/>
          <w:iCs/>
          <w:color w:val="000000"/>
          <w:sz w:val="20"/>
          <w:szCs w:val="20"/>
          <w:lang w:val="en-US"/>
        </w:rPr>
      </w:pPr>
      <w:r>
        <w:rPr>
          <w:i/>
          <w:iCs/>
          <w:color w:val="000000"/>
          <w:sz w:val="20"/>
          <w:szCs w:val="20"/>
          <w:lang w:val="en-US"/>
        </w:rPr>
        <w:t>T</w:t>
      </w:r>
      <w:r w:rsidR="00D74F34">
        <w:rPr>
          <w:i/>
          <w:iCs/>
          <w:color w:val="000000"/>
          <w:sz w:val="20"/>
          <w:szCs w:val="20"/>
          <w:lang w:val="en-US"/>
        </w:rPr>
        <w:t xml:space="preserve">he coach will be held accountable </w:t>
      </w:r>
      <w:r w:rsidR="005F1B80">
        <w:rPr>
          <w:i/>
          <w:iCs/>
          <w:color w:val="000000"/>
          <w:sz w:val="20"/>
          <w:szCs w:val="20"/>
          <w:lang w:val="en-US"/>
        </w:rPr>
        <w:t>for his actions during the even</w:t>
      </w:r>
      <w:r>
        <w:rPr>
          <w:i/>
          <w:iCs/>
          <w:color w:val="000000"/>
          <w:sz w:val="20"/>
          <w:szCs w:val="20"/>
          <w:lang w:val="en-US"/>
        </w:rPr>
        <w:t>t and n</w:t>
      </w:r>
      <w:r w:rsidR="00956AE1">
        <w:rPr>
          <w:i/>
          <w:iCs/>
          <w:color w:val="000000"/>
          <w:sz w:val="20"/>
          <w:szCs w:val="20"/>
          <w:lang w:val="en-US"/>
        </w:rPr>
        <w:t>either the FIVB nor the Organizers will be accountable for providing more than requir</w:t>
      </w:r>
      <w:r>
        <w:rPr>
          <w:i/>
          <w:iCs/>
          <w:color w:val="000000"/>
          <w:sz w:val="20"/>
          <w:szCs w:val="20"/>
          <w:lang w:val="en-US"/>
        </w:rPr>
        <w:t>ements pre-stablished</w:t>
      </w:r>
      <w:r w:rsidR="00956AE1">
        <w:rPr>
          <w:i/>
          <w:iCs/>
          <w:color w:val="000000"/>
          <w:sz w:val="20"/>
          <w:szCs w:val="20"/>
          <w:lang w:val="en-US"/>
        </w:rPr>
        <w:t>.</w:t>
      </w:r>
    </w:p>
    <w:p w14:paraId="0BBC85B1" w14:textId="77777777" w:rsidR="00956AE1" w:rsidRDefault="00956AE1" w:rsidP="00971780">
      <w:pPr>
        <w:pStyle w:val="Default"/>
        <w:framePr w:w="10438" w:wrap="auto" w:vAnchor="page" w:hAnchor="page" w:x="526" w:y="3601"/>
        <w:rPr>
          <w:lang w:val="en-US"/>
        </w:rPr>
      </w:pPr>
    </w:p>
    <w:p w14:paraId="5A618648" w14:textId="77777777" w:rsidR="00956AE1" w:rsidRPr="00956AE1" w:rsidRDefault="00956AE1" w:rsidP="00971780">
      <w:pPr>
        <w:pStyle w:val="Default"/>
        <w:framePr w:w="10438" w:wrap="auto" w:vAnchor="page" w:hAnchor="page" w:x="526" w:y="3601"/>
        <w:rPr>
          <w:lang w:val="en-US"/>
        </w:rPr>
      </w:pPr>
    </w:p>
    <w:p w14:paraId="0DDDE4DA" w14:textId="0CD2FB5E" w:rsidR="00956AE1" w:rsidRPr="00CE7FD4" w:rsidRDefault="00CE7FD4" w:rsidP="00CE7FD4">
      <w:pPr>
        <w:pStyle w:val="Default"/>
        <w:framePr w:w="6081" w:wrap="auto" w:vAnchor="page" w:hAnchor="page" w:x="2821" w:y="1591"/>
        <w:jc w:val="center"/>
        <w:rPr>
          <w:rFonts w:asciiTheme="minorHAnsi" w:hAnsiTheme="minorHAnsi"/>
          <w:b/>
          <w:lang w:val="en-US"/>
        </w:rPr>
      </w:pPr>
      <w:r w:rsidRPr="00CE7FD4">
        <w:rPr>
          <w:rFonts w:asciiTheme="minorHAnsi" w:hAnsiTheme="minorHAnsi"/>
          <w:b/>
          <w:lang w:val="en-US"/>
        </w:rPr>
        <w:t>20</w:t>
      </w:r>
      <w:r w:rsidR="00B503D2">
        <w:rPr>
          <w:rFonts w:asciiTheme="minorHAnsi" w:hAnsiTheme="minorHAnsi"/>
          <w:b/>
          <w:lang w:val="en-US"/>
        </w:rPr>
        <w:t>19</w:t>
      </w:r>
      <w:r w:rsidR="00837A44">
        <w:rPr>
          <w:rFonts w:asciiTheme="minorHAnsi" w:hAnsiTheme="minorHAnsi"/>
          <w:b/>
          <w:lang w:val="en-US"/>
        </w:rPr>
        <w:t>/20</w:t>
      </w:r>
      <w:r w:rsidR="00B503D2">
        <w:rPr>
          <w:rFonts w:asciiTheme="minorHAnsi" w:hAnsiTheme="minorHAnsi"/>
          <w:b/>
          <w:lang w:val="en-US"/>
        </w:rPr>
        <w:t>20</w:t>
      </w:r>
      <w:r w:rsidRPr="00CE7FD4">
        <w:rPr>
          <w:rFonts w:asciiTheme="minorHAnsi" w:hAnsiTheme="minorHAnsi"/>
          <w:b/>
          <w:lang w:val="en-US"/>
        </w:rPr>
        <w:t xml:space="preserve"> COACH</w:t>
      </w:r>
      <w:r w:rsidR="00B503D2">
        <w:rPr>
          <w:rFonts w:asciiTheme="minorHAnsi" w:hAnsiTheme="minorHAnsi"/>
          <w:b/>
          <w:lang w:val="en-US"/>
        </w:rPr>
        <w:t xml:space="preserve">ES </w:t>
      </w:r>
      <w:r w:rsidR="00B503D2" w:rsidRPr="00CE7FD4">
        <w:rPr>
          <w:rFonts w:asciiTheme="minorHAnsi" w:hAnsiTheme="minorHAnsi"/>
          <w:b/>
          <w:lang w:val="en-US"/>
        </w:rPr>
        <w:t>ACCREDITATION</w:t>
      </w:r>
    </w:p>
    <w:p w14:paraId="14A13C91" w14:textId="61DE7ADF" w:rsidR="00A97E67" w:rsidRPr="00956AE1" w:rsidRDefault="00EB5CDD">
      <w:pPr>
        <w:rPr>
          <w:lang w:val="en-US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70ADE4" wp14:editId="35F6B749">
                <wp:simplePos x="0" y="0"/>
                <wp:positionH relativeFrom="page">
                  <wp:align>right</wp:align>
                </wp:positionH>
                <wp:positionV relativeFrom="margin">
                  <wp:posOffset>2094230</wp:posOffset>
                </wp:positionV>
                <wp:extent cx="7263765" cy="2171700"/>
                <wp:effectExtent l="0" t="0" r="0" b="0"/>
                <wp:wrapThrough wrapText="bothSides">
                  <wp:wrapPolygon edited="0">
                    <wp:start x="113" y="0"/>
                    <wp:lineTo x="113" y="21411"/>
                    <wp:lineTo x="21413" y="21411"/>
                    <wp:lineTo x="21413" y="0"/>
                    <wp:lineTo x="113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76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3D61C" w14:textId="77777777" w:rsidR="00956AE1" w:rsidRDefault="00956AE1" w:rsidP="0095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05"/>
                              <w:gridCol w:w="1184"/>
                              <w:gridCol w:w="5953"/>
                            </w:tblGrid>
                            <w:tr w:rsidR="00956AE1" w14:paraId="6F72749B" w14:textId="77777777" w:rsidTr="00EB5CDD">
                              <w:trPr>
                                <w:trHeight w:val="495"/>
                              </w:trPr>
                              <w:tc>
                                <w:tcPr>
                                  <w:tcW w:w="350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14E9BDCD" w14:textId="2F056707" w:rsidR="00C31C29" w:rsidRPr="0047586D" w:rsidRDefault="00956AE1" w:rsidP="00FA20E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CATEGORY</w:t>
                                  </w:r>
                                  <w:r w:rsidR="00FA20E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1C2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6C149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indicate Star Category</w:t>
                                  </w:r>
                                  <w:r w:rsidR="00C31C2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FA20E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66231BD7" w14:textId="4B3A2ED6" w:rsidR="00956AE1" w:rsidRDefault="00956AE1" w:rsidP="0047586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6BEFF40D" w14:textId="2B432DA0" w:rsidR="00956AE1" w:rsidRDefault="00956AE1" w:rsidP="0047586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0EF" w:rsidRPr="00F42AF8" w14:paraId="75B8B1E9" w14:textId="77777777" w:rsidTr="00850EBA">
                              <w:trPr>
                                <w:trHeight w:val="2495"/>
                              </w:trPr>
                              <w:tc>
                                <w:tcPr>
                                  <w:tcW w:w="1064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DE39DF" w14:textId="0F31CBBD" w:rsidR="00FA20EF" w:rsidRPr="00B503D2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503D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TITLE OF THE EVENT:</w:t>
                                  </w:r>
                                  <w:r w:rsidR="00276E1B" w:rsidRPr="00B503D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B503D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..................................................................................</w:t>
                                  </w:r>
                                </w:p>
                                <w:p w14:paraId="1467C019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51B48041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E974516" w14:textId="195E4CC9" w:rsidR="00FA20EF" w:rsidRPr="00B503D2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City</w:t>
                                  </w:r>
                                  <w:r w:rsidRPr="00B503D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 ..................................................................................</w:t>
                                  </w:r>
                                </w:p>
                                <w:p w14:paraId="24580E61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50419AD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DE8CD0E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Country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 ..................................................................................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31CD242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7EE36C25" w14:textId="273A4D15" w:rsidR="00FA20EF" w:rsidRPr="00F42AF8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 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2945518A" w14:textId="5252C2E7" w:rsidR="00510D8F" w:rsidRDefault="00510D8F"/>
                          <w:p w14:paraId="4C0C00D1" w14:textId="77777777" w:rsidR="00D154D5" w:rsidRDefault="00D15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0AD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0.75pt;margin-top:164.9pt;width:571.95pt;height:17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" o:allowincell="f" filled="f" stroked="f">
                <v:textbox>
                  <w:txbxContent>
                    <w:p w14:paraId="3673D61C" w14:textId="77777777" w:rsidR="00956AE1" w:rsidRDefault="00956AE1" w:rsidP="0095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05"/>
                        <w:gridCol w:w="1184"/>
                        <w:gridCol w:w="5953"/>
                      </w:tblGrid>
                      <w:tr w:rsidR="00956AE1" w14:paraId="6F72749B" w14:textId="77777777" w:rsidTr="00EB5CDD">
                        <w:trPr>
                          <w:trHeight w:val="495"/>
                        </w:trPr>
                        <w:tc>
                          <w:tcPr>
                            <w:tcW w:w="350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14E9BDCD" w14:textId="2F056707" w:rsidR="00C31C29" w:rsidRPr="0047586D" w:rsidRDefault="00956AE1" w:rsidP="00FA20E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CATEGORY</w:t>
                            </w:r>
                            <w:r w:rsidR="00FA20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1C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6C14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indicate Star Category</w:t>
                            </w:r>
                            <w:r w:rsidR="00C31C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FA20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66231BD7" w14:textId="4B3A2ED6" w:rsidR="00956AE1" w:rsidRDefault="00956AE1" w:rsidP="0047586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6BEFF40D" w14:textId="2B432DA0" w:rsidR="00956AE1" w:rsidRDefault="00956AE1" w:rsidP="0047586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0EF" w:rsidRPr="00F42AF8" w14:paraId="75B8B1E9" w14:textId="77777777" w:rsidTr="00850EBA">
                        <w:trPr>
                          <w:trHeight w:val="2495"/>
                        </w:trPr>
                        <w:tc>
                          <w:tcPr>
                            <w:tcW w:w="10642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DE39DF" w14:textId="0F31CBBD" w:rsidR="00FA20EF" w:rsidRPr="00B503D2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03D2">
                              <w:rPr>
                                <w:sz w:val="18"/>
                                <w:szCs w:val="18"/>
                                <w:lang w:val="en-US"/>
                              </w:rPr>
                              <w:t>TITLE OF THE EVENT:</w:t>
                            </w:r>
                            <w:r w:rsidR="00276E1B" w:rsidRPr="00B503D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503D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..................................................................................</w:t>
                            </w:r>
                          </w:p>
                          <w:p w14:paraId="1467C019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B48041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E974516" w14:textId="195E4CC9" w:rsidR="00FA20EF" w:rsidRPr="00B503D2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City</w:t>
                            </w:r>
                            <w:r w:rsidRPr="00B503D2">
                              <w:rPr>
                                <w:sz w:val="18"/>
                                <w:szCs w:val="18"/>
                                <w:lang w:val="en-US"/>
                              </w:rPr>
                              <w:t>: ..................................................................................</w:t>
                            </w:r>
                          </w:p>
                          <w:p w14:paraId="24580E61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50419AD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DE8CD0E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Country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31CD242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EE36C25" w14:textId="273A4D15" w:rsidR="00FA20EF" w:rsidRPr="00F42AF8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..................................................................................</w:t>
                            </w:r>
                          </w:p>
                        </w:tc>
                      </w:tr>
                    </w:tbl>
                    <w:p w14:paraId="2945518A" w14:textId="5252C2E7" w:rsidR="00510D8F" w:rsidRDefault="00510D8F"/>
                    <w:p w14:paraId="4C0C00D1" w14:textId="77777777" w:rsidR="00D154D5" w:rsidRDefault="00D154D5"/>
                  </w:txbxContent>
                </v:textbox>
                <w10:wrap type="through" anchorx="page" anchory="margin"/>
              </v:shape>
            </w:pict>
          </mc:Fallback>
        </mc:AlternateContent>
      </w:r>
      <w:r w:rsidR="0097178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06F3BA" wp14:editId="7D0B0B72">
                <wp:simplePos x="0" y="0"/>
                <wp:positionH relativeFrom="margin">
                  <wp:align>center</wp:align>
                </wp:positionH>
                <wp:positionV relativeFrom="margin">
                  <wp:posOffset>6844665</wp:posOffset>
                </wp:positionV>
                <wp:extent cx="6991350" cy="1704975"/>
                <wp:effectExtent l="0" t="0" r="0" b="9525"/>
                <wp:wrapThrough wrapText="bothSides">
                  <wp:wrapPolygon edited="0">
                    <wp:start x="118" y="0"/>
                    <wp:lineTo x="118" y="21479"/>
                    <wp:lineTo x="21423" y="21479"/>
                    <wp:lineTo x="21423" y="0"/>
                    <wp:lineTo x="118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ABEA6" w14:textId="77777777" w:rsidR="00956AE1" w:rsidRDefault="00956AE1" w:rsidP="0095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71"/>
                              <w:gridCol w:w="3698"/>
                              <w:gridCol w:w="3461"/>
                            </w:tblGrid>
                            <w:tr w:rsidR="00EB5CDD" w14:paraId="78DE4FBF" w14:textId="77777777" w:rsidTr="00B503D2">
                              <w:trPr>
                                <w:trHeight w:val="316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0111B781" w14:textId="77777777" w:rsidR="00EB5CDD" w:rsidRDefault="00EB5CDD" w:rsidP="00EB5CD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NF AUTHORISED SIGNATURE 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1FB98AD6" w14:textId="77777777" w:rsidR="00EB5CDD" w:rsidRDefault="00EB5CDD" w:rsidP="00EB5CDD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SEAL OF THE NF 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2C0FE559" w14:textId="0FC7E4C5" w:rsidR="00EB5CDD" w:rsidRDefault="00EB5CDD" w:rsidP="00B503D2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PLACE AND DATE</w:t>
                                  </w:r>
                                </w:p>
                              </w:tc>
                            </w:tr>
                            <w:tr w:rsidR="00EB5CDD" w14:paraId="4B469F18" w14:textId="77777777" w:rsidTr="00B503D2">
                              <w:trPr>
                                <w:trHeight w:val="1689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3A654BA" w14:textId="1C7D58E4" w:rsidR="00EB5CDD" w:rsidRDefault="00EB5CDD" w:rsidP="00B503D2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0D28E2" w14:textId="77777777" w:rsidR="00EB5CDD" w:rsidRDefault="00EB5CDD" w:rsidP="00EB5CDD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  <w:p w14:paraId="56E61A40" w14:textId="77777777" w:rsidR="00EB5CDD" w:rsidRDefault="00EB5CDD" w:rsidP="00EB5CDD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  <w:color w:val="auto"/>
                                    </w:rPr>
                                    <w:drawing>
                                      <wp:inline distT="0" distB="0" distL="0" distR="0" wp14:anchorId="6F522D50" wp14:editId="3EA14ED9">
                                        <wp:extent cx="952500" cy="88582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489F346" w14:textId="7E0FB442" w:rsidR="00EB5CDD" w:rsidRDefault="00EB5CDD" w:rsidP="00EB5CD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53C881AA" w14:textId="77777777" w:rsidR="009700D4" w:rsidRDefault="00970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F3BA" id="Text Box 10" o:spid="_x0000_s1027" type="#_x0000_t202" style="position:absolute;margin-left:0;margin-top:538.95pt;width:550.5pt;height:13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ZluA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" o:allowincell="f" filled="f" stroked="f">
                <v:textbox>
                  <w:txbxContent>
                    <w:p w14:paraId="30CABEA6" w14:textId="77777777" w:rsidR="00956AE1" w:rsidRDefault="00956AE1" w:rsidP="0095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8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71"/>
                        <w:gridCol w:w="3698"/>
                        <w:gridCol w:w="3461"/>
                      </w:tblGrid>
                      <w:tr w:rsidR="00EB5CDD" w14:paraId="78DE4FBF" w14:textId="77777777" w:rsidTr="00B503D2">
                        <w:trPr>
                          <w:trHeight w:val="316"/>
                        </w:trPr>
                        <w:tc>
                          <w:tcPr>
                            <w:tcW w:w="337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0111B781" w14:textId="77777777" w:rsidR="00EB5CDD" w:rsidRDefault="00EB5CDD" w:rsidP="00EB5CD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NF AUTHORISED SIGNATURE </w:t>
                            </w:r>
                          </w:p>
                        </w:tc>
                        <w:tc>
                          <w:tcPr>
                            <w:tcW w:w="3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1FB98AD6" w14:textId="77777777" w:rsidR="00EB5CDD" w:rsidRDefault="00EB5CDD" w:rsidP="00EB5CDD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SEAL OF THE NF 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2C0FE559" w14:textId="0FC7E4C5" w:rsidR="00EB5CDD" w:rsidRDefault="00EB5CDD" w:rsidP="00B503D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AND DATE</w:t>
                            </w:r>
                          </w:p>
                        </w:tc>
                      </w:tr>
                      <w:tr w:rsidR="00EB5CDD" w14:paraId="4B469F18" w14:textId="77777777" w:rsidTr="00B503D2">
                        <w:trPr>
                          <w:trHeight w:val="1689"/>
                        </w:trPr>
                        <w:tc>
                          <w:tcPr>
                            <w:tcW w:w="337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3A654BA" w14:textId="1C7D58E4" w:rsidR="00EB5CDD" w:rsidRDefault="00EB5CDD" w:rsidP="00B503D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</w:tc>
                        <w:tc>
                          <w:tcPr>
                            <w:tcW w:w="3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0D28E2" w14:textId="77777777" w:rsidR="00EB5CDD" w:rsidRDefault="00EB5CDD" w:rsidP="00EB5CDD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  <w:p w14:paraId="56E61A40" w14:textId="77777777" w:rsidR="00EB5CDD" w:rsidRDefault="00EB5CDD" w:rsidP="00EB5CDD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6F522D50" wp14:editId="3EA14ED9">
                                  <wp:extent cx="952500" cy="8858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489F346" w14:textId="7E0FB442" w:rsidR="00EB5CDD" w:rsidRDefault="00EB5CDD" w:rsidP="00EB5CD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</w:t>
                            </w:r>
                          </w:p>
                        </w:tc>
                      </w:tr>
                    </w:tbl>
                    <w:p w14:paraId="53C881AA" w14:textId="77777777" w:rsidR="009700D4" w:rsidRDefault="009700D4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7178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E1935D" wp14:editId="2AD05577">
                <wp:simplePos x="0" y="0"/>
                <wp:positionH relativeFrom="page">
                  <wp:posOffset>307975</wp:posOffset>
                </wp:positionH>
                <wp:positionV relativeFrom="page">
                  <wp:posOffset>4978400</wp:posOffset>
                </wp:positionV>
                <wp:extent cx="7889875" cy="3249295"/>
                <wp:effectExtent l="0" t="0" r="0" b="8255"/>
                <wp:wrapThrough wrapText="bothSides">
                  <wp:wrapPolygon edited="0">
                    <wp:start x="104" y="0"/>
                    <wp:lineTo x="104" y="21528"/>
                    <wp:lineTo x="21435" y="21528"/>
                    <wp:lineTo x="21435" y="0"/>
                    <wp:lineTo x="104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9875" cy="324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40231" w14:textId="77777777" w:rsidR="00956AE1" w:rsidRDefault="00956AE1" w:rsidP="0095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20"/>
                            </w:tblGrid>
                            <w:tr w:rsidR="00956AE1" w:rsidRPr="004D060C" w14:paraId="37C89077" w14:textId="77777777" w:rsidTr="00EB5CDD">
                              <w:trPr>
                                <w:trHeight w:val="610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7344F71A" w14:textId="13EF8EC8" w:rsidR="00956AE1" w:rsidRPr="00F42AF8" w:rsidRDefault="00956AE1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COACHE</w:t>
                                  </w:r>
                                  <w:r w:rsidRPr="00F42AF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’S NAME AND </w:t>
                                  </w:r>
                                  <w:r w:rsidR="00FF497A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ATHLETES</w:t>
                                  </w:r>
                                  <w:r w:rsidRPr="00F42AF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NAME </w:t>
                                  </w:r>
                                  <w:r w:rsidRPr="00F42AF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TYPEWRITTEN (OR CAPITAL LETTER) </w:t>
                                  </w:r>
                                </w:p>
                              </w:tc>
                            </w:tr>
                            <w:tr w:rsidR="00956AE1" w:rsidRPr="004D060C" w14:paraId="1F3EFA44" w14:textId="77777777" w:rsidTr="00276E1B">
                              <w:trPr>
                                <w:trHeight w:val="1540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26F53247" w14:textId="02E682E5" w:rsidR="00FF497A" w:rsidRDefault="00FF497A" w:rsidP="00FF497A">
                                  <w:pPr>
                                    <w:pStyle w:val="Default"/>
                                    <w:spacing w:before="240" w:line="48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Coach: </w:t>
                                  </w:r>
                                  <w:r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Mr. / Mrs.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/ Ms.</w:t>
                                  </w:r>
                                  <w:r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----------------------------------------------------------</w:t>
                                  </w:r>
                                  <w:r w:rsidR="006C5FE0" w:rsidRPr="004D060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Nationality</w:t>
                                  </w:r>
                                  <w:r w:rsidRPr="004D060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: ---------------------------</w:t>
                                  </w:r>
                                  <w:r w:rsidR="006C5FE0" w:rsidRPr="004D060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------------------</w:t>
                                  </w:r>
                                </w:p>
                                <w:p w14:paraId="245AEDFD" w14:textId="60383021" w:rsidR="006E7179" w:rsidRDefault="006E7179" w:rsidP="00C31C29">
                                  <w:pPr>
                                    <w:pStyle w:val="Default"/>
                                    <w:spacing w:line="48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Player 1:</w:t>
                                  </w:r>
                                  <w:r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----------------------------------------------------------------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FIVB Number</w:t>
                                  </w:r>
                                  <w:r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--------------------</w:t>
                                  </w:r>
                                  <w:r w:rsidR="00B503D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718D8B9" w14:textId="669B50E2" w:rsidR="00956AE1" w:rsidRPr="00F42AF8" w:rsidRDefault="006E7179" w:rsidP="00D154D5">
                                  <w:pPr>
                                    <w:pStyle w:val="Default"/>
                                    <w:spacing w:line="48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Player 2: </w:t>
                                  </w:r>
                                  <w:r w:rsidR="00B503D2"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----------------------------------------------------------------</w:t>
                                  </w:r>
                                  <w:r w:rsidR="00B503D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FIVB Number</w:t>
                                  </w:r>
                                  <w:r w:rsidR="00B503D2"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--------------------</w:t>
                                  </w:r>
                                  <w:r w:rsidR="00B503D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76E1B" w:rsidRPr="006E7179" w14:paraId="267A4E59" w14:textId="77777777" w:rsidTr="00276E1B">
                              <w:trPr>
                                <w:trHeight w:val="1540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D1C7CF5" w14:textId="178DA2E1" w:rsidR="00276E1B" w:rsidRPr="00B503D2" w:rsidRDefault="00276E1B" w:rsidP="00276E1B">
                                  <w:pPr>
                                    <w:spacing w:before="100" w:beforeAutospacing="1" w:after="100" w:afterAutospacing="1"/>
                                    <w:rPr>
                                      <w:lang w:val="en-US"/>
                                    </w:rPr>
                                  </w:pPr>
                                  <w:r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With my </w:t>
                                  </w:r>
                                  <w:r w:rsid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below</w:t>
                                  </w:r>
                                  <w:r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B503D2"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signature</w:t>
                                  </w:r>
                                  <w:r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, as a coach, I acknowledge that only qualified coaches with the necessary skills and expertise should receive a coaching accreditation and I hereby declare that I meet such standards. Any actions I take once accredited reflect upon all </w:t>
                                  </w:r>
                                  <w:r w:rsidR="004F55A1"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t</w:t>
                                  </w:r>
                                  <w:r w:rsidR="00ED77D0"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he FIVB, </w:t>
                                  </w:r>
                                  <w:r w:rsidR="004F55A1"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the </w:t>
                                  </w:r>
                                  <w:r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FIVB World Tour coaches, my National Federation and my team in which I represent.</w:t>
                                  </w:r>
                                </w:p>
                                <w:p w14:paraId="0D4B8D59" w14:textId="4C0F5BBD" w:rsidR="00276E1B" w:rsidRDefault="00276E1B" w:rsidP="00FF497A">
                                  <w:pPr>
                                    <w:pStyle w:val="Default"/>
                                    <w:spacing w:before="240" w:line="48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Coaches </w:t>
                                  </w:r>
                                  <w:proofErr w:type="gramStart"/>
                                  <w:r w:rsidR="00B503D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signature: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…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………………………………………………… Place and date:……………………………………..</w:t>
                                  </w:r>
                                </w:p>
                              </w:tc>
                            </w:tr>
                          </w:tbl>
                          <w:p w14:paraId="4E13C577" w14:textId="77777777" w:rsidR="00510D8F" w:rsidRPr="006E7179" w:rsidRDefault="00510D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935D" id="Text Box 2" o:spid="_x0000_s1028" type="#_x0000_t202" style="position:absolute;margin-left:24.25pt;margin-top:392pt;width:621.25pt;height:2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vA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" o:allowincell="f" filled="f" stroked="f">
                <v:textbox>
                  <w:txbxContent>
                    <w:p w14:paraId="71340231" w14:textId="77777777" w:rsidR="00956AE1" w:rsidRDefault="00956AE1" w:rsidP="0095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20"/>
                      </w:tblGrid>
                      <w:tr w:rsidR="00956AE1" w:rsidRPr="004D060C" w14:paraId="37C89077" w14:textId="77777777" w:rsidTr="00EB5CDD">
                        <w:trPr>
                          <w:trHeight w:val="610"/>
                        </w:trPr>
                        <w:tc>
                          <w:tcPr>
                            <w:tcW w:w="1062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7344F71A" w14:textId="13EF8EC8" w:rsidR="00956AE1" w:rsidRPr="00F42AF8" w:rsidRDefault="00956AE1">
                            <w:pPr>
                              <w:pStyle w:val="Defaul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COACHE</w:t>
                            </w:r>
                            <w:r w:rsidRPr="00F42AF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’S NAME AND </w:t>
                            </w:r>
                            <w:r w:rsidR="00FF497A">
                              <w:rPr>
                                <w:sz w:val="18"/>
                                <w:szCs w:val="18"/>
                                <w:lang w:val="en-US"/>
                              </w:rPr>
                              <w:t>ATHLETES</w:t>
                            </w:r>
                            <w:r w:rsidRPr="00F42AF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NAME </w:t>
                            </w:r>
                            <w:r w:rsidRPr="00F42AF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TYPEWRITTEN (OR CAPITAL LETTER) </w:t>
                            </w:r>
                          </w:p>
                        </w:tc>
                      </w:tr>
                      <w:tr w:rsidR="00956AE1" w:rsidRPr="004D060C" w14:paraId="1F3EFA44" w14:textId="77777777" w:rsidTr="00276E1B">
                        <w:trPr>
                          <w:trHeight w:val="1540"/>
                        </w:trPr>
                        <w:tc>
                          <w:tcPr>
                            <w:tcW w:w="1062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26F53247" w14:textId="02E682E5" w:rsidR="00FF497A" w:rsidRDefault="00FF497A" w:rsidP="00FF497A">
                            <w:pPr>
                              <w:pStyle w:val="Default"/>
                              <w:spacing w:before="240" w:line="4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Coach: </w:t>
                            </w:r>
                            <w:r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>Mr. / Mrs.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/ Ms.</w:t>
                            </w:r>
                            <w:r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----------------------------------------------------------</w:t>
                            </w:r>
                            <w:r w:rsidR="006C5FE0" w:rsidRPr="004D060C">
                              <w:rPr>
                                <w:sz w:val="20"/>
                                <w:szCs w:val="20"/>
                                <w:lang w:val="en-US"/>
                              </w:rPr>
                              <w:t>Nationality</w:t>
                            </w:r>
                            <w:r w:rsidRPr="004D060C">
                              <w:rPr>
                                <w:sz w:val="20"/>
                                <w:szCs w:val="20"/>
                                <w:lang w:val="en-US"/>
                              </w:rPr>
                              <w:t>: ---------------------------</w:t>
                            </w:r>
                            <w:r w:rsidR="006C5FE0" w:rsidRPr="004D060C">
                              <w:rPr>
                                <w:sz w:val="20"/>
                                <w:szCs w:val="20"/>
                                <w:lang w:val="en-US"/>
                              </w:rPr>
                              <w:t>------------------</w:t>
                            </w:r>
                          </w:p>
                          <w:p w14:paraId="245AEDFD" w14:textId="60383021" w:rsidR="006E7179" w:rsidRDefault="006E7179" w:rsidP="00C31C29">
                            <w:pPr>
                              <w:pStyle w:val="Default"/>
                              <w:spacing w:line="4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Player 1:</w:t>
                            </w:r>
                            <w:r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----------------------------------------------------------------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FIVB Number</w:t>
                            </w:r>
                            <w:r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>--------------------</w:t>
                            </w:r>
                            <w:r w:rsidR="00B503D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718D8B9" w14:textId="669B50E2" w:rsidR="00956AE1" w:rsidRPr="00F42AF8" w:rsidRDefault="006E7179" w:rsidP="00D154D5">
                            <w:pPr>
                              <w:pStyle w:val="Default"/>
                              <w:spacing w:line="4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Player 2: </w:t>
                            </w:r>
                            <w:r w:rsidR="00B503D2"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>----------------------------------------------------------------</w:t>
                            </w:r>
                            <w:r w:rsidR="00B503D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FIVB Number</w:t>
                            </w:r>
                            <w:r w:rsidR="00B503D2"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>--------------------</w:t>
                            </w:r>
                            <w:r w:rsidR="00B503D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276E1B" w:rsidRPr="006E7179" w14:paraId="267A4E59" w14:textId="77777777" w:rsidTr="00276E1B">
                        <w:trPr>
                          <w:trHeight w:val="1540"/>
                        </w:trPr>
                        <w:tc>
                          <w:tcPr>
                            <w:tcW w:w="1062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D1C7CF5" w14:textId="178DA2E1" w:rsidR="00276E1B" w:rsidRPr="00B503D2" w:rsidRDefault="00276E1B" w:rsidP="00276E1B">
                            <w:pPr>
                              <w:spacing w:before="100" w:beforeAutospacing="1" w:after="100" w:afterAutospacing="1"/>
                              <w:rPr>
                                <w:lang w:val="en-US"/>
                              </w:rPr>
                            </w:pPr>
                            <w:r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With my </w:t>
                            </w:r>
                            <w:r w:rsid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>below</w:t>
                            </w:r>
                            <w:r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B503D2"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>signature</w:t>
                            </w:r>
                            <w:r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, as a coach, I acknowledge that only qualified coaches with the necessary skills and expertise should receive a coaching accreditation and I hereby declare that I meet such standards. Any actions I take once accredited reflect upon all </w:t>
                            </w:r>
                            <w:r w:rsidR="004F55A1"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>t</w:t>
                            </w:r>
                            <w:r w:rsidR="00ED77D0"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he FIVB, </w:t>
                            </w:r>
                            <w:r w:rsidR="004F55A1"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the </w:t>
                            </w:r>
                            <w:r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>FIVB World Tour coaches, my National Federation and my team in which I represent.</w:t>
                            </w:r>
                          </w:p>
                          <w:p w14:paraId="0D4B8D59" w14:textId="4C0F5BBD" w:rsidR="00276E1B" w:rsidRDefault="00276E1B" w:rsidP="00FF497A">
                            <w:pPr>
                              <w:pStyle w:val="Default"/>
                              <w:spacing w:before="240" w:line="4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Coaches </w:t>
                            </w:r>
                            <w:proofErr w:type="gramStart"/>
                            <w:r w:rsidR="00B503D2">
                              <w:rPr>
                                <w:sz w:val="20"/>
                                <w:szCs w:val="20"/>
                                <w:lang w:val="en-US"/>
                              </w:rPr>
                              <w:t>signature: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 Place and date:……………………………………..</w:t>
                            </w:r>
                          </w:p>
                        </w:tc>
                      </w:tr>
                    </w:tbl>
                    <w:p w14:paraId="4E13C577" w14:textId="77777777" w:rsidR="00510D8F" w:rsidRPr="006E7179" w:rsidRDefault="00510D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586D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7FE38" wp14:editId="0ABA83E5">
                <wp:simplePos x="0" y="0"/>
                <wp:positionH relativeFrom="column">
                  <wp:posOffset>-2708910</wp:posOffset>
                </wp:positionH>
                <wp:positionV relativeFrom="paragraph">
                  <wp:posOffset>4241165</wp:posOffset>
                </wp:positionV>
                <wp:extent cx="2381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4D82" id="Rectangle 4" o:spid="_x0000_s1026" style="position:absolute;left:0;text-align:left;margin-left:-213.3pt;margin-top:333.95pt;width:18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" fillcolor="white [3201]" strokecolor="black [3213]" strokeweight="1pt"/>
            </w:pict>
          </mc:Fallback>
        </mc:AlternateContent>
      </w:r>
    </w:p>
    <w:sectPr w:rsidR="00A97E67" w:rsidRPr="00956A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069B" w14:textId="77777777" w:rsidR="001B6842" w:rsidRDefault="001B6842" w:rsidP="00E91E3C">
      <w:pPr>
        <w:spacing w:after="0" w:line="240" w:lineRule="auto"/>
      </w:pPr>
      <w:r>
        <w:separator/>
      </w:r>
    </w:p>
  </w:endnote>
  <w:endnote w:type="continuationSeparator" w:id="0">
    <w:p w14:paraId="6B890B63" w14:textId="77777777" w:rsidR="001B6842" w:rsidRDefault="001B6842" w:rsidP="00E9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7F00" w14:textId="77777777" w:rsidR="00B503D2" w:rsidRDefault="00B503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04CC" w14:textId="6092336F" w:rsidR="00E91E3C" w:rsidRDefault="00BB2085">
    <w:pPr>
      <w:pStyle w:val="a7"/>
    </w:pPr>
    <w:r>
      <w:t xml:space="preserve">Last update : </w:t>
    </w:r>
    <w:r w:rsidR="0018067B">
      <w:t>November</w:t>
    </w:r>
    <w:r>
      <w:t xml:space="preserve"> 201</w:t>
    </w:r>
    <w:r w:rsidR="00B503D2">
      <w:t>9</w:t>
    </w:r>
  </w:p>
  <w:p w14:paraId="5643D263" w14:textId="77777777" w:rsidR="00E91E3C" w:rsidRDefault="00E91E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ABC3" w14:textId="77777777" w:rsidR="00B503D2" w:rsidRDefault="00B50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9F94" w14:textId="77777777" w:rsidR="001B6842" w:rsidRDefault="001B6842" w:rsidP="00E91E3C">
      <w:pPr>
        <w:spacing w:after="0" w:line="240" w:lineRule="auto"/>
      </w:pPr>
      <w:r>
        <w:separator/>
      </w:r>
    </w:p>
  </w:footnote>
  <w:footnote w:type="continuationSeparator" w:id="0">
    <w:p w14:paraId="17596904" w14:textId="77777777" w:rsidR="001B6842" w:rsidRDefault="001B6842" w:rsidP="00E9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7562" w14:textId="77777777" w:rsidR="00B503D2" w:rsidRDefault="00B503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5B5E" w14:textId="77777777" w:rsidR="00B503D2" w:rsidRDefault="00B503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E256" w14:textId="77777777" w:rsidR="00B503D2" w:rsidRDefault="00B503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EF"/>
    <w:rsid w:val="0018067B"/>
    <w:rsid w:val="001B6842"/>
    <w:rsid w:val="002204E0"/>
    <w:rsid w:val="00227C26"/>
    <w:rsid w:val="00276E1B"/>
    <w:rsid w:val="003909E8"/>
    <w:rsid w:val="0047586D"/>
    <w:rsid w:val="004D060C"/>
    <w:rsid w:val="004F186F"/>
    <w:rsid w:val="004F55A1"/>
    <w:rsid w:val="00510D8F"/>
    <w:rsid w:val="00511FA5"/>
    <w:rsid w:val="00550D6E"/>
    <w:rsid w:val="005F1B80"/>
    <w:rsid w:val="006C149D"/>
    <w:rsid w:val="006C5FE0"/>
    <w:rsid w:val="006E7179"/>
    <w:rsid w:val="0070775C"/>
    <w:rsid w:val="007863EF"/>
    <w:rsid w:val="00837A44"/>
    <w:rsid w:val="00941927"/>
    <w:rsid w:val="00956AE1"/>
    <w:rsid w:val="009700D4"/>
    <w:rsid w:val="00971780"/>
    <w:rsid w:val="00A94DF4"/>
    <w:rsid w:val="00A97E67"/>
    <w:rsid w:val="00B503D2"/>
    <w:rsid w:val="00BB2085"/>
    <w:rsid w:val="00BC1E24"/>
    <w:rsid w:val="00C31C29"/>
    <w:rsid w:val="00C90082"/>
    <w:rsid w:val="00CE7FD4"/>
    <w:rsid w:val="00D154D5"/>
    <w:rsid w:val="00D74F34"/>
    <w:rsid w:val="00E467DD"/>
    <w:rsid w:val="00E91E3C"/>
    <w:rsid w:val="00EB5CDD"/>
    <w:rsid w:val="00ED77D0"/>
    <w:rsid w:val="00EE3ABE"/>
    <w:rsid w:val="00F24D4F"/>
    <w:rsid w:val="00FA20E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345240"/>
  <w15:docId w15:val="{2206A417-F095-4FF1-B306-9CD5C2A0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fr-CH"/>
    </w:rPr>
  </w:style>
  <w:style w:type="paragraph" w:customStyle="1" w:styleId="CM1">
    <w:name w:val="CM1"/>
    <w:basedOn w:val="Default"/>
    <w:next w:val="Default"/>
    <w:uiPriority w:val="99"/>
    <w:rsid w:val="00956AE1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95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A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91E3C"/>
  </w:style>
  <w:style w:type="paragraph" w:styleId="a7">
    <w:name w:val="footer"/>
    <w:basedOn w:val="a"/>
    <w:link w:val="a8"/>
    <w:uiPriority w:val="99"/>
    <w:unhideWhenUsed/>
    <w:rsid w:val="00E9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91E3C"/>
  </w:style>
  <w:style w:type="character" w:styleId="a9">
    <w:name w:val="Hyperlink"/>
    <w:basedOn w:val="a0"/>
    <w:uiPriority w:val="99"/>
    <w:unhideWhenUsed/>
    <w:rsid w:val="00D74F3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4F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07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ivb.com/development/manipulationcour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vb.org/EN/BeachVolleyball/Forms/Athletes/2019/FIVB-DEV-2018-Coaches%20Code%20of%20Conduct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worldtour@fivb.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16F710134F47A239EE1EB6BE0C41" ma:contentTypeVersion="11" ma:contentTypeDescription="Create a new document." ma:contentTypeScope="" ma:versionID="d91c88d93b12b321450f87dc6f59a9f4">
  <xsd:schema xmlns:xsd="http://www.w3.org/2001/XMLSchema" xmlns:xs="http://www.w3.org/2001/XMLSchema" xmlns:p="http://schemas.microsoft.com/office/2006/metadata/properties" xmlns:ns3="dc4f8e9c-b981-4bd9-b38a-22d9e38b0862" xmlns:ns4="5a6d6362-8428-4d41-b4cf-8233643e8661" targetNamespace="http://schemas.microsoft.com/office/2006/metadata/properties" ma:root="true" ma:fieldsID="93da64d84be2fd29616959cfadf215a3" ns3:_="" ns4:_="">
    <xsd:import namespace="dc4f8e9c-b981-4bd9-b38a-22d9e38b0862"/>
    <xsd:import namespace="5a6d6362-8428-4d41-b4cf-8233643e86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8e9c-b981-4bd9-b38a-22d9e38b0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d6362-8428-4d41-b4cf-8233643e8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64EFC-4BCC-47BF-93A7-57E481EA0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A4263-E8D8-45D6-9EE1-F1C5609F69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c4f8e9c-b981-4bd9-b38a-22d9e38b0862"/>
    <ds:schemaRef ds:uri="http://purl.org/dc/terms/"/>
    <ds:schemaRef ds:uri="5a6d6362-8428-4d41-b4cf-8233643e866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50EF82-1D09-4103-A4E5-B7774B68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8e9c-b981-4bd9-b38a-22d9e38b0862"/>
    <ds:schemaRef ds:uri="5a6d6362-8428-4d41-b4cf-8233643e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FIVB</dc:creator>
  <cp:keywords/>
  <dc:description/>
  <cp:lastModifiedBy>TEZUKA</cp:lastModifiedBy>
  <cp:revision>2</cp:revision>
  <cp:lastPrinted>2018-12-17T11:11:00Z</cp:lastPrinted>
  <dcterms:created xsi:type="dcterms:W3CDTF">2020-02-10T05:23:00Z</dcterms:created>
  <dcterms:modified xsi:type="dcterms:W3CDTF">2020-02-10T05:23:00Z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0x010100D60916F710134F47A239EE1EB6BE0C41</vt:lpwstr>
  </property>
</Properties>
</file>