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5F3CCD" w14:textId="77777777" w:rsidR="00A37962" w:rsidRPr="008008B5" w:rsidRDefault="00273658" w:rsidP="00273658">
      <w:pPr>
        <w:jc w:val="center"/>
        <w:rPr>
          <w:rFonts w:ascii="ＭＳ Ｐゴシック" w:eastAsia="ＭＳ Ｐゴシック" w:hAnsi="ＭＳ Ｐゴシック"/>
          <w:b/>
          <w:sz w:val="32"/>
          <w:bdr w:val="single" w:sz="4" w:space="0" w:color="auto"/>
        </w:rPr>
      </w:pPr>
      <w:r w:rsidRPr="008008B5">
        <w:rPr>
          <w:rFonts w:ascii="ＭＳ Ｐゴシック" w:eastAsia="ＭＳ Ｐゴシック" w:hAnsi="ＭＳ Ｐゴシック" w:hint="eastAsia"/>
          <w:b/>
          <w:sz w:val="32"/>
          <w:bdr w:val="single" w:sz="4" w:space="0" w:color="auto"/>
        </w:rPr>
        <w:t>公益財団法人日本バレーボール協会 取材申請書</w:t>
      </w:r>
    </w:p>
    <w:p w14:paraId="19AC3361" w14:textId="77777777" w:rsidR="0027757F" w:rsidRDefault="0027757F" w:rsidP="0020152C">
      <w:pPr>
        <w:widowControl/>
        <w:rPr>
          <w:rFonts w:ascii="ＭＳ Ｐゴシック" w:eastAsia="ＭＳ Ｐゴシック" w:hAnsi="ＭＳ Ｐゴシック" w:cs="ＭＳ Ｐゴシック"/>
          <w:kern w:val="0"/>
          <w:sz w:val="22"/>
        </w:rPr>
      </w:pPr>
    </w:p>
    <w:p w14:paraId="7E3BDED6" w14:textId="05D4952F" w:rsidR="0020152C" w:rsidRPr="0020152C" w:rsidRDefault="0020152C" w:rsidP="0020152C">
      <w:pPr>
        <w:widowControl/>
        <w:rPr>
          <w:rFonts w:ascii="ＭＳ Ｐゴシック" w:eastAsia="ＭＳ Ｐゴシック" w:hAnsi="ＭＳ Ｐゴシック" w:cs="ＭＳ Ｐゴシック"/>
          <w:kern w:val="0"/>
          <w:sz w:val="22"/>
        </w:rPr>
      </w:pPr>
      <w:r w:rsidRPr="0020152C">
        <w:rPr>
          <w:rFonts w:ascii="ＭＳ Ｐゴシック" w:eastAsia="ＭＳ Ｐゴシック" w:hAnsi="ＭＳ Ｐゴシック" w:cs="ＭＳ Ｐゴシック" w:hint="eastAsia"/>
          <w:kern w:val="0"/>
          <w:sz w:val="22"/>
        </w:rPr>
        <w:t>取材申請書に必要事項をご記入の上、</w:t>
      </w:r>
      <w:r w:rsidR="001C14FF">
        <w:rPr>
          <w:rFonts w:ascii="ＭＳ Ｐゴシック" w:eastAsia="ＭＳ Ｐゴシック" w:hAnsi="ＭＳ Ｐゴシック" w:cs="ＭＳ Ｐゴシック" w:hint="eastAsia"/>
          <w:kern w:val="0"/>
          <w:sz w:val="22"/>
        </w:rPr>
        <w:t>広報</w:t>
      </w:r>
      <w:r w:rsidR="0063185A">
        <w:rPr>
          <w:rFonts w:ascii="ＭＳ Ｐゴシック" w:eastAsia="ＭＳ Ｐゴシック" w:hAnsi="ＭＳ Ｐゴシック" w:cs="ＭＳ Ｐゴシック" w:hint="eastAsia"/>
          <w:kern w:val="0"/>
          <w:sz w:val="22"/>
        </w:rPr>
        <w:t>担当者</w:t>
      </w:r>
      <w:r w:rsidRPr="0020152C">
        <w:rPr>
          <w:rFonts w:ascii="ＭＳ Ｐゴシック" w:eastAsia="ＭＳ Ｐゴシック" w:hAnsi="ＭＳ Ｐゴシック" w:cs="ＭＳ Ｐゴシック" w:hint="eastAsia"/>
          <w:kern w:val="0"/>
          <w:sz w:val="22"/>
        </w:rPr>
        <w:t>メールアドレス</w:t>
      </w:r>
      <w:r>
        <w:rPr>
          <w:rFonts w:ascii="ＭＳ Ｐゴシック" w:eastAsia="ＭＳ Ｐゴシック" w:hAnsi="ＭＳ Ｐゴシック" w:cs="ＭＳ Ｐゴシック" w:hint="eastAsia"/>
          <w:kern w:val="0"/>
          <w:sz w:val="22"/>
        </w:rPr>
        <w:t>(</w:t>
      </w:r>
      <w:hyperlink r:id="rId6" w:history="1">
        <w:r w:rsidRPr="00812B25">
          <w:rPr>
            <w:rStyle w:val="a4"/>
            <w:rFonts w:ascii="ＭＳ Ｐゴシック" w:eastAsia="ＭＳ Ｐゴシック" w:hAnsi="ＭＳ Ｐゴシック" w:cs="ＭＳ Ｐゴシック"/>
            <w:color w:val="0000FF"/>
            <w:kern w:val="0"/>
            <w:sz w:val="22"/>
          </w:rPr>
          <w:t>press@jva.or.jp</w:t>
        </w:r>
      </w:hyperlink>
      <w:r>
        <w:rPr>
          <w:rFonts w:ascii="ＭＳ Ｐゴシック" w:eastAsia="ＭＳ Ｐゴシック" w:hAnsi="ＭＳ Ｐゴシック" w:cs="ＭＳ Ｐゴシック" w:hint="eastAsia"/>
          <w:kern w:val="0"/>
          <w:sz w:val="22"/>
        </w:rPr>
        <w:t>)</w:t>
      </w:r>
      <w:r w:rsidRPr="0020152C">
        <w:rPr>
          <w:rFonts w:ascii="ＭＳ Ｐゴシック" w:eastAsia="ＭＳ Ｐゴシック" w:hAnsi="ＭＳ Ｐゴシック" w:cs="ＭＳ Ｐゴシック" w:hint="eastAsia"/>
          <w:kern w:val="0"/>
          <w:sz w:val="22"/>
        </w:rPr>
        <w:t>へお送りください。</w:t>
      </w:r>
    </w:p>
    <w:p w14:paraId="59E0A656" w14:textId="77777777" w:rsidR="0020152C" w:rsidRDefault="0030243F" w:rsidP="0020152C">
      <w:pPr>
        <w:widowControl/>
        <w:rPr>
          <w:rFonts w:ascii="ＭＳ Ｐゴシック" w:eastAsia="ＭＳ Ｐゴシック" w:hAnsi="ＭＳ Ｐゴシック" w:cs="ＭＳ Ｐゴシック"/>
          <w:kern w:val="0"/>
          <w:sz w:val="22"/>
        </w:rPr>
      </w:pPr>
      <w:r>
        <w:rPr>
          <w:rFonts w:ascii="ＭＳ Ｐゴシック" w:eastAsia="ＭＳ Ｐゴシック" w:hAnsi="ＭＳ Ｐゴシック" w:cs="ＭＳ Ｐゴシック" w:hint="eastAsia"/>
          <w:kern w:val="0"/>
          <w:sz w:val="22"/>
        </w:rPr>
        <w:t>申請書の提出</w:t>
      </w:r>
      <w:r w:rsidR="00C6011D">
        <w:rPr>
          <w:rFonts w:ascii="ＭＳ Ｐゴシック" w:eastAsia="ＭＳ Ｐゴシック" w:hAnsi="ＭＳ Ｐゴシック" w:cs="ＭＳ Ｐゴシック" w:hint="eastAsia"/>
          <w:kern w:val="0"/>
          <w:sz w:val="22"/>
        </w:rPr>
        <w:t>日</w:t>
      </w:r>
      <w:r>
        <w:rPr>
          <w:rFonts w:ascii="ＭＳ Ｐゴシック" w:eastAsia="ＭＳ Ｐゴシック" w:hAnsi="ＭＳ Ｐゴシック" w:cs="ＭＳ Ｐゴシック" w:hint="eastAsia"/>
          <w:kern w:val="0"/>
          <w:sz w:val="22"/>
        </w:rPr>
        <w:t>から</w:t>
      </w:r>
      <w:r w:rsidR="000F00D0">
        <w:rPr>
          <w:rFonts w:ascii="ＭＳ Ｐゴシック" w:eastAsia="ＭＳ Ｐゴシック" w:hAnsi="ＭＳ Ｐゴシック" w:cs="ＭＳ Ｐゴシック" w:hint="eastAsia"/>
          <w:kern w:val="0"/>
          <w:sz w:val="22"/>
        </w:rPr>
        <w:t>取材日</w:t>
      </w:r>
      <w:r>
        <w:rPr>
          <w:rFonts w:ascii="ＭＳ Ｐゴシック" w:eastAsia="ＭＳ Ｐゴシック" w:hAnsi="ＭＳ Ｐゴシック" w:cs="ＭＳ Ｐゴシック" w:hint="eastAsia"/>
          <w:kern w:val="0"/>
          <w:sz w:val="22"/>
        </w:rPr>
        <w:t>まで</w:t>
      </w:r>
      <w:r w:rsidR="000F00D0">
        <w:rPr>
          <w:rFonts w:ascii="ＭＳ Ｐゴシック" w:eastAsia="ＭＳ Ｐゴシック" w:hAnsi="ＭＳ Ｐゴシック" w:cs="ＭＳ Ｐゴシック" w:hint="eastAsia"/>
          <w:kern w:val="0"/>
          <w:sz w:val="22"/>
        </w:rPr>
        <w:t>1週間</w:t>
      </w:r>
      <w:r w:rsidR="003364B8">
        <w:rPr>
          <w:rFonts w:ascii="ＭＳ Ｐゴシック" w:eastAsia="ＭＳ Ｐゴシック" w:hAnsi="ＭＳ Ｐゴシック" w:cs="ＭＳ Ｐゴシック" w:hint="eastAsia"/>
          <w:kern w:val="0"/>
          <w:sz w:val="22"/>
        </w:rPr>
        <w:t>に満たない</w:t>
      </w:r>
      <w:r>
        <w:rPr>
          <w:rFonts w:ascii="ＭＳ Ｐゴシック" w:eastAsia="ＭＳ Ｐゴシック" w:hAnsi="ＭＳ Ｐゴシック" w:cs="ＭＳ Ｐゴシック" w:hint="eastAsia"/>
          <w:kern w:val="0"/>
          <w:sz w:val="22"/>
        </w:rPr>
        <w:t>場合は</w:t>
      </w:r>
      <w:r w:rsidR="003364B8">
        <w:rPr>
          <w:rFonts w:ascii="ＭＳ Ｐゴシック" w:eastAsia="ＭＳ Ｐゴシック" w:hAnsi="ＭＳ Ｐゴシック" w:cs="ＭＳ Ｐゴシック" w:hint="eastAsia"/>
          <w:kern w:val="0"/>
          <w:sz w:val="22"/>
        </w:rPr>
        <w:t>、</w:t>
      </w:r>
      <w:r w:rsidR="00695D0D">
        <w:rPr>
          <w:rFonts w:ascii="ＭＳ Ｐゴシック" w:eastAsia="ＭＳ Ｐゴシック" w:hAnsi="ＭＳ Ｐゴシック" w:cs="ＭＳ Ｐゴシック" w:hint="eastAsia"/>
          <w:kern w:val="0"/>
          <w:sz w:val="22"/>
        </w:rPr>
        <w:t>取材をお引受けできない</w:t>
      </w:r>
      <w:r w:rsidR="000F00D0">
        <w:rPr>
          <w:rFonts w:ascii="ＭＳ Ｐゴシック" w:eastAsia="ＭＳ Ｐゴシック" w:hAnsi="ＭＳ Ｐゴシック" w:cs="ＭＳ Ｐゴシック" w:hint="eastAsia"/>
          <w:kern w:val="0"/>
          <w:sz w:val="22"/>
        </w:rPr>
        <w:t>場合がございます。</w:t>
      </w:r>
    </w:p>
    <w:p w14:paraId="1A5A0EFB" w14:textId="77777777" w:rsidR="00273658" w:rsidRDefault="0020152C" w:rsidP="00AC24E5">
      <w:pPr>
        <w:wordWrap w:val="0"/>
        <w:jc w:val="righ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申請日</w:t>
      </w:r>
      <w:r w:rsidR="00B904DF">
        <w:rPr>
          <w:rFonts w:ascii="ＭＳ Ｐゴシック" w:eastAsia="ＭＳ Ｐゴシック" w:hAnsi="ＭＳ Ｐゴシック" w:hint="eastAsia"/>
          <w:sz w:val="22"/>
        </w:rPr>
        <w:t xml:space="preserve">：  </w:t>
      </w:r>
      <w:r w:rsidR="00AC24E5">
        <w:rPr>
          <w:rFonts w:ascii="ＭＳ Ｐゴシック" w:eastAsia="ＭＳ Ｐゴシック" w:hAnsi="ＭＳ Ｐゴシック"/>
          <w:sz w:val="22"/>
        </w:rPr>
        <w:t xml:space="preserve">    </w:t>
      </w:r>
      <w:r w:rsidR="00273658">
        <w:rPr>
          <w:rFonts w:ascii="ＭＳ Ｐゴシック" w:eastAsia="ＭＳ Ｐゴシック" w:hAnsi="ＭＳ Ｐゴシック" w:hint="eastAsia"/>
          <w:sz w:val="22"/>
        </w:rPr>
        <w:t xml:space="preserve">年 </w:t>
      </w:r>
      <w:r w:rsidR="00273658">
        <w:rPr>
          <w:rFonts w:ascii="ＭＳ Ｐゴシック" w:eastAsia="ＭＳ Ｐゴシック" w:hAnsi="ＭＳ Ｐゴシック"/>
          <w:sz w:val="22"/>
        </w:rPr>
        <w:t xml:space="preserve">   </w:t>
      </w:r>
      <w:r w:rsidR="00273658">
        <w:rPr>
          <w:rFonts w:ascii="ＭＳ Ｐゴシック" w:eastAsia="ＭＳ Ｐゴシック" w:hAnsi="ＭＳ Ｐゴシック" w:hint="eastAsia"/>
          <w:sz w:val="22"/>
        </w:rPr>
        <w:t xml:space="preserve">月   </w:t>
      </w:r>
      <w:r w:rsidR="00273658">
        <w:rPr>
          <w:rFonts w:ascii="ＭＳ Ｐゴシック" w:eastAsia="ＭＳ Ｐゴシック" w:hAnsi="ＭＳ Ｐゴシック"/>
          <w:sz w:val="22"/>
        </w:rPr>
        <w:t xml:space="preserve"> </w:t>
      </w:r>
      <w:r w:rsidR="00273658">
        <w:rPr>
          <w:rFonts w:ascii="ＭＳ Ｐゴシック" w:eastAsia="ＭＳ Ｐゴシック" w:hAnsi="ＭＳ Ｐゴシック" w:hint="eastAsia"/>
          <w:sz w:val="22"/>
        </w:rPr>
        <w:t>日</w:t>
      </w:r>
    </w:p>
    <w:p w14:paraId="0BFD6F94" w14:textId="77777777" w:rsidR="00273658" w:rsidRPr="00B34BD1" w:rsidRDefault="00B34BD1" w:rsidP="00273658">
      <w:pPr>
        <w:ind w:right="440"/>
        <w:rPr>
          <w:rFonts w:ascii="ＭＳ Ｐゴシック" w:eastAsia="ＭＳ Ｐゴシック" w:hAnsi="ＭＳ Ｐゴシック"/>
          <w:b/>
          <w:sz w:val="24"/>
        </w:rPr>
      </w:pPr>
      <w:r w:rsidRPr="00B34BD1">
        <w:rPr>
          <w:rFonts w:ascii="ＭＳ Ｐゴシック" w:eastAsia="ＭＳ Ｐゴシック" w:hAnsi="ＭＳ Ｐゴシック" w:hint="eastAsia"/>
          <w:b/>
          <w:sz w:val="24"/>
        </w:rPr>
        <w:t>■取材者情報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477"/>
        <w:gridCol w:w="1739"/>
        <w:gridCol w:w="1738"/>
        <w:gridCol w:w="3478"/>
      </w:tblGrid>
      <w:tr w:rsidR="00B04931" w14:paraId="74E73AA7" w14:textId="77777777" w:rsidTr="00B04931">
        <w:trPr>
          <w:trHeight w:val="141"/>
        </w:trPr>
        <w:tc>
          <w:tcPr>
            <w:tcW w:w="3477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4AE43AE" w14:textId="77777777" w:rsidR="00B04931" w:rsidRPr="008008B5" w:rsidRDefault="00B04931" w:rsidP="00B34BD1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008B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会社名：</w:t>
            </w:r>
          </w:p>
        </w:tc>
        <w:tc>
          <w:tcPr>
            <w:tcW w:w="3477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C67258D" w14:textId="77777777" w:rsidR="00B04931" w:rsidRPr="008008B5" w:rsidRDefault="00B04931" w:rsidP="00B34BD1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008B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部署名：</w:t>
            </w:r>
          </w:p>
        </w:tc>
        <w:tc>
          <w:tcPr>
            <w:tcW w:w="347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C188D08" w14:textId="77777777" w:rsidR="00B04931" w:rsidRPr="00B904DF" w:rsidRDefault="00B04931" w:rsidP="00B34BD1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8008B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取材責任者氏名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：</w:t>
            </w:r>
          </w:p>
        </w:tc>
      </w:tr>
      <w:tr w:rsidR="00B04931" w14:paraId="55833210" w14:textId="77777777" w:rsidTr="00B04931">
        <w:trPr>
          <w:trHeight w:val="70"/>
        </w:trPr>
        <w:tc>
          <w:tcPr>
            <w:tcW w:w="5216" w:type="dxa"/>
            <w:gridSpan w:val="2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5C21532" w14:textId="77777777" w:rsidR="00B04931" w:rsidRPr="008008B5" w:rsidRDefault="00B04931" w:rsidP="00B34BD1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取材者氏名：</w:t>
            </w:r>
          </w:p>
        </w:tc>
        <w:tc>
          <w:tcPr>
            <w:tcW w:w="5216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61B41B2B" w14:textId="77777777" w:rsidR="00B04931" w:rsidRPr="00B904DF" w:rsidRDefault="00B04931" w:rsidP="00B04931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8008B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□フリーランス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 </w:t>
            </w:r>
            <w:r w:rsidRPr="00B0493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 </w:t>
            </w:r>
            <w:r w:rsidRPr="00B0493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</w:rPr>
              <w:t>取材者がフリーランスの場合はチェック</w:t>
            </w:r>
          </w:p>
        </w:tc>
      </w:tr>
      <w:tr w:rsidR="00B904DF" w14:paraId="54919FC6" w14:textId="77777777" w:rsidTr="00B04931">
        <w:trPr>
          <w:trHeight w:val="720"/>
        </w:trPr>
        <w:tc>
          <w:tcPr>
            <w:tcW w:w="1043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2469CE" w14:textId="77777777" w:rsidR="00B904DF" w:rsidRPr="008008B5" w:rsidRDefault="00B904DF" w:rsidP="00B34BD1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008B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会社住所：　　〒(　　　　　－　　　　　　　)</w:t>
            </w:r>
          </w:p>
          <w:p w14:paraId="00FBBD16" w14:textId="77777777" w:rsidR="008008B5" w:rsidRPr="008008B5" w:rsidRDefault="008008B5" w:rsidP="00B34BD1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B904DF" w14:paraId="204F7DC2" w14:textId="77777777" w:rsidTr="00B04931">
        <w:trPr>
          <w:trHeight w:val="720"/>
        </w:trPr>
        <w:tc>
          <w:tcPr>
            <w:tcW w:w="5216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71AB6444" w14:textId="77777777" w:rsidR="00B904DF" w:rsidRPr="008008B5" w:rsidRDefault="00B904DF" w:rsidP="00B34BD1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008B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会社TEL：</w:t>
            </w:r>
          </w:p>
          <w:p w14:paraId="57327B3D" w14:textId="77777777" w:rsidR="00B904DF" w:rsidRPr="008008B5" w:rsidRDefault="00B904DF" w:rsidP="00B34BD1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008B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会社FAX：</w:t>
            </w:r>
          </w:p>
        </w:tc>
        <w:tc>
          <w:tcPr>
            <w:tcW w:w="5216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46AEBAC9" w14:textId="77777777" w:rsidR="00AE218F" w:rsidRDefault="00B04931" w:rsidP="00B34BD1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担当者e-mail：</w:t>
            </w:r>
          </w:p>
          <w:p w14:paraId="384092E0" w14:textId="77777777" w:rsidR="00B904DF" w:rsidRPr="008008B5" w:rsidRDefault="00B04931" w:rsidP="00B34BD1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担当者</w:t>
            </w:r>
            <w:r w:rsidR="00B904DF" w:rsidRPr="008008B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TEL：</w:t>
            </w:r>
          </w:p>
        </w:tc>
      </w:tr>
    </w:tbl>
    <w:p w14:paraId="249841E9" w14:textId="77777777" w:rsidR="00B34BD1" w:rsidRPr="00B34BD1" w:rsidRDefault="00B34BD1" w:rsidP="00B34BD1">
      <w:pPr>
        <w:ind w:right="440"/>
        <w:rPr>
          <w:rFonts w:ascii="ＭＳ Ｐゴシック" w:eastAsia="ＭＳ Ｐゴシック" w:hAnsi="ＭＳ Ｐゴシック"/>
          <w:b/>
          <w:sz w:val="24"/>
        </w:rPr>
      </w:pPr>
      <w:r w:rsidRPr="00B34BD1">
        <w:rPr>
          <w:rFonts w:ascii="ＭＳ Ｐゴシック" w:eastAsia="ＭＳ Ｐゴシック" w:hAnsi="ＭＳ Ｐゴシック" w:hint="eastAsia"/>
          <w:b/>
          <w:sz w:val="24"/>
        </w:rPr>
        <w:t>■</w:t>
      </w:r>
      <w:r>
        <w:rPr>
          <w:rFonts w:ascii="ＭＳ Ｐゴシック" w:eastAsia="ＭＳ Ｐゴシック" w:hAnsi="ＭＳ Ｐゴシック" w:hint="eastAsia"/>
          <w:b/>
          <w:sz w:val="24"/>
        </w:rPr>
        <w:t>企画・取材</w:t>
      </w:r>
      <w:r w:rsidR="00CF3C5B">
        <w:rPr>
          <w:rFonts w:ascii="ＭＳ Ｐゴシック" w:eastAsia="ＭＳ Ｐゴシック" w:hAnsi="ＭＳ Ｐゴシック" w:hint="eastAsia"/>
          <w:b/>
          <w:sz w:val="24"/>
        </w:rPr>
        <w:t>内容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16"/>
        <w:gridCol w:w="5216"/>
      </w:tblGrid>
      <w:tr w:rsidR="00B34BD1" w14:paraId="339E34CA" w14:textId="77777777" w:rsidTr="0030243F">
        <w:trPr>
          <w:trHeight w:val="50"/>
        </w:trPr>
        <w:tc>
          <w:tcPr>
            <w:tcW w:w="10432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0255799" w14:textId="77777777" w:rsidR="00B34BD1" w:rsidRPr="008008B5" w:rsidRDefault="00B34BD1" w:rsidP="00B34BD1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008B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取材対象</w:t>
            </w:r>
            <w:r w:rsidR="0027757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(</w:t>
            </w:r>
            <w:r w:rsidRPr="008008B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チーム</w:t>
            </w:r>
            <w:r w:rsidR="0027757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・選手等)</w:t>
            </w:r>
            <w:r w:rsidRPr="008008B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：</w:t>
            </w:r>
          </w:p>
        </w:tc>
      </w:tr>
      <w:tr w:rsidR="008008B5" w14:paraId="6DCAA364" w14:textId="77777777" w:rsidTr="0030243F">
        <w:trPr>
          <w:trHeight w:val="65"/>
        </w:trPr>
        <w:tc>
          <w:tcPr>
            <w:tcW w:w="52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5C09AB" w14:textId="77777777" w:rsidR="008008B5" w:rsidRPr="008008B5" w:rsidRDefault="008008B5" w:rsidP="008008B5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008B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希望取材日時：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0EBB6A6" w14:textId="77777777" w:rsidR="008008B5" w:rsidRPr="008008B5" w:rsidRDefault="008008B5" w:rsidP="008008B5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所用時間</w:t>
            </w:r>
            <w:r w:rsidRPr="008008B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：</w:t>
            </w:r>
          </w:p>
        </w:tc>
      </w:tr>
      <w:tr w:rsidR="00B34BD1" w14:paraId="465D79A9" w14:textId="77777777" w:rsidTr="0030243F">
        <w:trPr>
          <w:trHeight w:val="65"/>
        </w:trPr>
        <w:tc>
          <w:tcPr>
            <w:tcW w:w="52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EB302A" w14:textId="77777777" w:rsidR="00B34BD1" w:rsidRPr="008008B5" w:rsidRDefault="00B34BD1" w:rsidP="00B34BD1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008B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希望取材場所：</w:t>
            </w:r>
          </w:p>
        </w:tc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6A36B71" w14:textId="77777777" w:rsidR="00B34BD1" w:rsidRPr="008008B5" w:rsidRDefault="00B34BD1" w:rsidP="0030243F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008B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撮影の有無：　□　有</w:t>
            </w:r>
            <w:r w:rsidR="0030243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(</w:t>
            </w:r>
            <w:r w:rsidR="0030243F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t xml:space="preserve"> </w:t>
            </w:r>
            <w:r w:rsidR="0030243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動画 /</w:t>
            </w:r>
            <w:r w:rsidR="0030243F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t xml:space="preserve"> </w:t>
            </w:r>
            <w:r w:rsidR="0030243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静止画 )</w:t>
            </w:r>
            <w:r w:rsidR="0027757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  <w:r w:rsidRPr="008008B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・</w:t>
            </w:r>
            <w:r w:rsidR="0027757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  <w:r w:rsidRPr="008008B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□</w:t>
            </w:r>
            <w:r w:rsidR="0030243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  <w:r w:rsidRPr="008008B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無</w:t>
            </w:r>
          </w:p>
        </w:tc>
      </w:tr>
      <w:tr w:rsidR="00B34BD1" w14:paraId="4BDC91F5" w14:textId="77777777" w:rsidTr="006B1CA3">
        <w:trPr>
          <w:trHeight w:val="1384"/>
        </w:trPr>
        <w:tc>
          <w:tcPr>
            <w:tcW w:w="10432" w:type="dxa"/>
            <w:gridSpan w:val="2"/>
            <w:tcBorders>
              <w:top w:val="single" w:sz="6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0B11174C" w14:textId="77777777" w:rsidR="00B34BD1" w:rsidRDefault="008008B5" w:rsidP="0020152C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008B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企画概要</w:t>
            </w:r>
            <w:r w:rsidR="0020152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(</w:t>
            </w:r>
            <w:r w:rsidR="0020152C" w:rsidRPr="0020152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番組・雑誌・書籍・ウェブサイト等の概要をご記入ください</w:t>
            </w:r>
            <w:r w:rsidR="0020152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)</w:t>
            </w:r>
            <w:r w:rsidRPr="008008B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：</w:t>
            </w:r>
          </w:p>
          <w:p w14:paraId="29B77C5A" w14:textId="77777777" w:rsidR="0027757F" w:rsidRDefault="0027757F" w:rsidP="0020152C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  <w:p w14:paraId="7F2A55F1" w14:textId="77777777" w:rsidR="0027757F" w:rsidRDefault="0027757F" w:rsidP="0020152C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  <w:p w14:paraId="1630092C" w14:textId="77777777" w:rsidR="0027757F" w:rsidRPr="006B1CA3" w:rsidRDefault="0027757F" w:rsidP="0027757F">
            <w:pPr>
              <w:widowControl/>
              <w:ind w:right="880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8008B5" w14:paraId="70335D55" w14:textId="77777777" w:rsidTr="0027757F">
        <w:trPr>
          <w:trHeight w:val="87"/>
        </w:trPr>
        <w:tc>
          <w:tcPr>
            <w:tcW w:w="10432" w:type="dxa"/>
            <w:gridSpan w:val="2"/>
            <w:tcBorders>
              <w:top w:val="dotted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7D84DF3" w14:textId="77777777" w:rsidR="008008B5" w:rsidRPr="008008B5" w:rsidRDefault="00AE218F" w:rsidP="00AE218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</w:rPr>
              <w:t>過去記事などの</w:t>
            </w:r>
            <w:r w:rsidR="008008B5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</w:rPr>
              <w:t>見本</w:t>
            </w:r>
            <w:r w:rsidR="0054343D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</w:rPr>
              <w:t>がありましたら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</w:rPr>
              <w:t>申請書と併せて</w:t>
            </w:r>
            <w:r w:rsidR="008008B5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</w:rPr>
              <w:t>ご提出ください。</w:t>
            </w:r>
          </w:p>
        </w:tc>
      </w:tr>
      <w:tr w:rsidR="0020152C" w14:paraId="101C5D71" w14:textId="77777777" w:rsidTr="0030243F">
        <w:trPr>
          <w:trHeight w:val="1126"/>
        </w:trPr>
        <w:tc>
          <w:tcPr>
            <w:tcW w:w="10432" w:type="dxa"/>
            <w:gridSpan w:val="2"/>
            <w:tcBorders>
              <w:top w:val="single" w:sz="6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7D9081F5" w14:textId="77777777" w:rsidR="0020152C" w:rsidRDefault="0020152C" w:rsidP="0020152C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008B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取材内容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(</w:t>
            </w:r>
            <w:r w:rsidRPr="0020152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質問や取材形式等をご記入ください</w:t>
            </w:r>
            <w:r w:rsidR="006B1CA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。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)</w:t>
            </w:r>
            <w:r w:rsidRPr="008008B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：</w:t>
            </w:r>
          </w:p>
          <w:p w14:paraId="2BD68C6A" w14:textId="77777777" w:rsidR="006B1CA3" w:rsidRPr="0030243F" w:rsidRDefault="006B1CA3" w:rsidP="0020152C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  <w:p w14:paraId="60D59473" w14:textId="77777777" w:rsidR="006B1CA3" w:rsidRDefault="006B1CA3" w:rsidP="0020152C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  <w:p w14:paraId="7CACE6BA" w14:textId="77777777" w:rsidR="006B1CA3" w:rsidRPr="006B1CA3" w:rsidRDefault="006B1CA3" w:rsidP="0020152C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30243F" w14:paraId="55F89F0A" w14:textId="77777777" w:rsidTr="0030243F">
        <w:trPr>
          <w:trHeight w:val="65"/>
        </w:trPr>
        <w:tc>
          <w:tcPr>
            <w:tcW w:w="10432" w:type="dxa"/>
            <w:gridSpan w:val="2"/>
            <w:tcBorders>
              <w:top w:val="dotted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B3972DF" w14:textId="77777777" w:rsidR="0030243F" w:rsidRPr="008008B5" w:rsidRDefault="0030243F" w:rsidP="0030243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</w:rPr>
              <w:t>この欄に書ききれない場合は補足資料を</w:t>
            </w:r>
            <w:r w:rsidR="00AE218F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</w:rPr>
              <w:t>メールに添付して</w:t>
            </w:r>
            <w:r w:rsidRPr="0030243F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</w:rPr>
              <w:t>ご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</w:rPr>
              <w:t>提出</w:t>
            </w:r>
            <w:r w:rsidRPr="0030243F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</w:rPr>
              <w:t>ください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</w:rPr>
              <w:t>。</w:t>
            </w:r>
          </w:p>
        </w:tc>
      </w:tr>
      <w:tr w:rsidR="0030243F" w14:paraId="41C9811C" w14:textId="77777777" w:rsidTr="0030243F">
        <w:trPr>
          <w:trHeight w:val="65"/>
        </w:trPr>
        <w:tc>
          <w:tcPr>
            <w:tcW w:w="1043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DFA2E28" w14:textId="77777777" w:rsidR="0030243F" w:rsidRPr="008008B5" w:rsidRDefault="0030243F" w:rsidP="004F0A0E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008B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媒体</w:t>
            </w:r>
            <w:r w:rsidR="004F0A0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/</w:t>
            </w:r>
            <w:r w:rsidRPr="008008B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番組名：</w:t>
            </w:r>
          </w:p>
        </w:tc>
      </w:tr>
      <w:tr w:rsidR="0030243F" w14:paraId="206341D2" w14:textId="77777777" w:rsidTr="0030243F">
        <w:trPr>
          <w:trHeight w:val="65"/>
        </w:trPr>
        <w:tc>
          <w:tcPr>
            <w:tcW w:w="1043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A6ADB12" w14:textId="77777777" w:rsidR="0030243F" w:rsidRPr="008008B5" w:rsidRDefault="0030243F" w:rsidP="0030243F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008B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掲載</w:t>
            </w:r>
            <w:r w:rsidR="004F0A0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/</w:t>
            </w:r>
            <w:r w:rsidRPr="008008B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放送予定日：　　　　　年　　　　　月　　　　　日(　　　号　　・　　発売　　・　　掲載　　・　　放送　)</w:t>
            </w:r>
          </w:p>
        </w:tc>
      </w:tr>
      <w:tr w:rsidR="0030243F" w14:paraId="1E604484" w14:textId="77777777" w:rsidTr="0030243F">
        <w:trPr>
          <w:trHeight w:val="229"/>
        </w:trPr>
        <w:tc>
          <w:tcPr>
            <w:tcW w:w="10432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E0C792" w14:textId="77777777" w:rsidR="0030243F" w:rsidRPr="008008B5" w:rsidRDefault="0030243F" w:rsidP="0030243F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008B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ウェブ媒体URL：　http://       </w:t>
            </w:r>
          </w:p>
          <w:p w14:paraId="3C54DAF2" w14:textId="77777777" w:rsidR="0030243F" w:rsidRPr="008008B5" w:rsidRDefault="0030243F" w:rsidP="0030243F">
            <w:pPr>
              <w:widowControl/>
              <w:ind w:firstLineChars="700" w:firstLine="1540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008B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(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ウェブサイト</w:t>
            </w:r>
            <w:r w:rsidR="00FE0DF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形態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：</w:t>
            </w:r>
            <w:r w:rsidRPr="008008B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□有料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　</w:t>
            </w:r>
            <w:r w:rsidRPr="008008B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・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　</w:t>
            </w:r>
            <w:r w:rsidRPr="008008B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□無料[要会員登録]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　</w:t>
            </w:r>
            <w:r w:rsidRPr="008008B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・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　</w:t>
            </w:r>
            <w:r w:rsidRPr="008008B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□無料[会員登録不要]　)</w:t>
            </w:r>
          </w:p>
        </w:tc>
      </w:tr>
      <w:tr w:rsidR="0030243F" w14:paraId="6FA39C79" w14:textId="77777777" w:rsidTr="0030243F">
        <w:trPr>
          <w:trHeight w:val="229"/>
        </w:trPr>
        <w:tc>
          <w:tcPr>
            <w:tcW w:w="10432" w:type="dxa"/>
            <w:gridSpan w:val="2"/>
            <w:tcBorders>
              <w:top w:val="single" w:sz="12" w:space="0" w:color="auto"/>
              <w:left w:val="nil"/>
              <w:bottom w:val="dotDash" w:sz="4" w:space="0" w:color="auto"/>
              <w:right w:val="nil"/>
            </w:tcBorders>
            <w:vAlign w:val="center"/>
          </w:tcPr>
          <w:p w14:paraId="6E31442E" w14:textId="77777777" w:rsidR="0030243F" w:rsidRPr="0030243F" w:rsidRDefault="0030243F" w:rsidP="0030243F">
            <w:pPr>
              <w:ind w:right="440"/>
              <w:rPr>
                <w:rFonts w:ascii="ＭＳ Ｐゴシック" w:eastAsia="ＭＳ Ｐゴシック" w:hAnsi="ＭＳ Ｐゴシック"/>
                <w:b/>
                <w:sz w:val="22"/>
              </w:rPr>
            </w:pPr>
            <w:r w:rsidRPr="0030243F">
              <w:rPr>
                <w:rFonts w:ascii="ＭＳ Ｐゴシック" w:eastAsia="ＭＳ Ｐゴシック" w:hAnsi="ＭＳ Ｐゴシック" w:hint="eastAsia"/>
                <w:b/>
                <w:sz w:val="22"/>
              </w:rPr>
              <w:t>■その他</w:t>
            </w:r>
          </w:p>
          <w:p w14:paraId="73119CCF" w14:textId="77777777" w:rsidR="0030243F" w:rsidRDefault="0030243F" w:rsidP="0030243F">
            <w:pPr>
              <w:widowControl/>
              <w:ind w:left="220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0152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取材場所が「味の素ナショナルトレーニングセンター」の場合、公益財団法人日本オリンピック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委員会(</w:t>
            </w:r>
            <w:r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t>JOC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)</w:t>
            </w:r>
            <w:r w:rsidRPr="0020152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宛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に</w:t>
            </w:r>
            <w:r w:rsidRPr="0020152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取材申請書(別書式)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の提出が必要です。JOC宛の申請書は取材日時確定後にお送りします。</w:t>
            </w:r>
          </w:p>
          <w:p w14:paraId="05B99409" w14:textId="77777777" w:rsidR="0030243F" w:rsidRPr="0030243F" w:rsidRDefault="0030243F" w:rsidP="0030243F">
            <w:pPr>
              <w:ind w:right="440"/>
              <w:rPr>
                <w:rFonts w:ascii="ＭＳ Ｐゴシック" w:eastAsia="ＭＳ Ｐゴシック" w:hAnsi="ＭＳ Ｐゴシック"/>
                <w:b/>
                <w:sz w:val="22"/>
              </w:rPr>
            </w:pPr>
            <w:r w:rsidRPr="0030243F">
              <w:rPr>
                <w:rFonts w:ascii="ＭＳ Ｐゴシック" w:eastAsia="ＭＳ Ｐゴシック" w:hAnsi="ＭＳ Ｐゴシック" w:hint="eastAsia"/>
                <w:b/>
                <w:sz w:val="22"/>
              </w:rPr>
              <w:t>■お問合せ先</w:t>
            </w:r>
          </w:p>
          <w:p w14:paraId="3B70C0DC" w14:textId="43EE681B" w:rsidR="00770E97" w:rsidRPr="00770E97" w:rsidRDefault="0030243F" w:rsidP="002B13C6">
            <w:pPr>
              <w:widowControl/>
              <w:ind w:firstLineChars="100" w:firstLine="220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8008B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公益財団法人日本バレーボール協会 </w:t>
            </w:r>
            <w:r w:rsidR="001C14F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広報部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：　</w:t>
            </w:r>
            <w:r w:rsidRPr="008008B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03－5786－</w:t>
            </w:r>
            <w:r w:rsidR="00770E9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210</w:t>
            </w:r>
            <w:r w:rsidR="0096056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4</w:t>
            </w:r>
          </w:p>
        </w:tc>
      </w:tr>
    </w:tbl>
    <w:p w14:paraId="72B6C504" w14:textId="77777777" w:rsidR="0030243F" w:rsidRDefault="0030243F" w:rsidP="0030243F">
      <w:pPr>
        <w:widowControl/>
        <w:rPr>
          <w:rFonts w:ascii="ＭＳ Ｐゴシック" w:eastAsia="ＭＳ Ｐゴシック" w:hAnsi="ＭＳ Ｐゴシック" w:cs="ＭＳ Ｐゴシック"/>
          <w:kern w:val="0"/>
          <w:sz w:val="22"/>
        </w:rPr>
      </w:pPr>
      <w:r>
        <w:rPr>
          <w:rFonts w:ascii="ＭＳ Ｐゴシック" w:eastAsia="ＭＳ Ｐゴシック" w:hAnsi="ＭＳ Ｐゴシック" w:cs="ＭＳ Ｐゴシック" w:hint="eastAsia"/>
          <w:kern w:val="0"/>
          <w:sz w:val="22"/>
        </w:rPr>
        <w:t>◇以下JVA使用欄</w:t>
      </w:r>
    </w:p>
    <w:tbl>
      <w:tblPr>
        <w:tblStyle w:val="a3"/>
        <w:tblW w:w="10456" w:type="dxa"/>
        <w:tblLook w:val="04A0" w:firstRow="1" w:lastRow="0" w:firstColumn="1" w:lastColumn="0" w:noHBand="0" w:noVBand="1"/>
      </w:tblPr>
      <w:tblGrid>
        <w:gridCol w:w="2614"/>
        <w:gridCol w:w="871"/>
        <w:gridCol w:w="1743"/>
        <w:gridCol w:w="1742"/>
        <w:gridCol w:w="3486"/>
      </w:tblGrid>
      <w:tr w:rsidR="0030243F" w14:paraId="50105836" w14:textId="77777777" w:rsidTr="00812B25">
        <w:tc>
          <w:tcPr>
            <w:tcW w:w="3485" w:type="dxa"/>
            <w:gridSpan w:val="2"/>
          </w:tcPr>
          <w:p w14:paraId="68B11C6B" w14:textId="77777777" w:rsidR="0030243F" w:rsidRDefault="0030243F" w:rsidP="0030243F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申請受付日：</w:t>
            </w:r>
          </w:p>
          <w:p w14:paraId="6D9C1959" w14:textId="77777777" w:rsidR="0030243F" w:rsidRDefault="0030243F" w:rsidP="0030243F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担当者：</w:t>
            </w:r>
          </w:p>
        </w:tc>
        <w:tc>
          <w:tcPr>
            <w:tcW w:w="3485" w:type="dxa"/>
            <w:gridSpan w:val="2"/>
          </w:tcPr>
          <w:p w14:paraId="18855B6D" w14:textId="77777777" w:rsidR="0030243F" w:rsidRDefault="0030243F" w:rsidP="0030243F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申請者への返答日：</w:t>
            </w:r>
          </w:p>
          <w:p w14:paraId="4F11343F" w14:textId="77777777" w:rsidR="0030243F" w:rsidRDefault="0030243F" w:rsidP="0030243F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回答：</w:t>
            </w:r>
          </w:p>
        </w:tc>
        <w:tc>
          <w:tcPr>
            <w:tcW w:w="3486" w:type="dxa"/>
          </w:tcPr>
          <w:p w14:paraId="620E31F2" w14:textId="77777777" w:rsidR="0030243F" w:rsidRDefault="0030243F" w:rsidP="0030243F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取材日時：</w:t>
            </w:r>
          </w:p>
          <w:p w14:paraId="559F01AE" w14:textId="77777777" w:rsidR="0030243F" w:rsidRDefault="0030243F" w:rsidP="0030243F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取材場所：</w:t>
            </w:r>
          </w:p>
        </w:tc>
      </w:tr>
      <w:tr w:rsidR="00812B25" w14:paraId="0827745C" w14:textId="77777777" w:rsidTr="00812B25">
        <w:tc>
          <w:tcPr>
            <w:tcW w:w="2614" w:type="dxa"/>
          </w:tcPr>
          <w:p w14:paraId="1E14EDF4" w14:textId="77777777" w:rsidR="00812B25" w:rsidRDefault="00812B25" w:rsidP="0030243F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NTC申請書有無：</w:t>
            </w:r>
          </w:p>
        </w:tc>
        <w:tc>
          <w:tcPr>
            <w:tcW w:w="2614" w:type="dxa"/>
            <w:gridSpan w:val="2"/>
          </w:tcPr>
          <w:p w14:paraId="23F9776B" w14:textId="77777777" w:rsidR="00812B25" w:rsidRDefault="00812B25" w:rsidP="0030243F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NTC提出日：</w:t>
            </w:r>
          </w:p>
          <w:p w14:paraId="34670C2E" w14:textId="77777777" w:rsidR="00812B25" w:rsidRDefault="00812B25" w:rsidP="0030243F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NTC受取：</w:t>
            </w:r>
          </w:p>
        </w:tc>
        <w:tc>
          <w:tcPr>
            <w:tcW w:w="5228" w:type="dxa"/>
            <w:gridSpan w:val="2"/>
          </w:tcPr>
          <w:p w14:paraId="704AFF0C" w14:textId="77777777" w:rsidR="00812B25" w:rsidRDefault="00812B25" w:rsidP="0030243F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備考：</w:t>
            </w:r>
          </w:p>
        </w:tc>
      </w:tr>
    </w:tbl>
    <w:p w14:paraId="6CA7B0C8" w14:textId="77777777" w:rsidR="0030243F" w:rsidRPr="00812B25" w:rsidRDefault="0030243F" w:rsidP="0030243F">
      <w:pPr>
        <w:widowControl/>
        <w:rPr>
          <w:rFonts w:ascii="ＭＳ Ｐゴシック" w:eastAsia="ＭＳ Ｐゴシック" w:hAnsi="ＭＳ Ｐゴシック" w:cs="ＭＳ Ｐゴシック"/>
          <w:kern w:val="0"/>
          <w:sz w:val="2"/>
        </w:rPr>
      </w:pPr>
    </w:p>
    <w:sectPr w:rsidR="0030243F" w:rsidRPr="00812B25" w:rsidSect="0027365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E0D5CB" w14:textId="77777777" w:rsidR="0053093E" w:rsidRDefault="0053093E" w:rsidP="0020152C">
      <w:r>
        <w:separator/>
      </w:r>
    </w:p>
  </w:endnote>
  <w:endnote w:type="continuationSeparator" w:id="0">
    <w:p w14:paraId="17E7856B" w14:textId="77777777" w:rsidR="0053093E" w:rsidRDefault="0053093E" w:rsidP="002015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1E1622" w14:textId="77777777" w:rsidR="0053093E" w:rsidRDefault="0053093E" w:rsidP="0020152C">
      <w:r>
        <w:separator/>
      </w:r>
    </w:p>
  </w:footnote>
  <w:footnote w:type="continuationSeparator" w:id="0">
    <w:p w14:paraId="3556AE7B" w14:textId="77777777" w:rsidR="0053093E" w:rsidRDefault="0053093E" w:rsidP="002015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3658"/>
    <w:rsid w:val="00031A58"/>
    <w:rsid w:val="000F00D0"/>
    <w:rsid w:val="0013693C"/>
    <w:rsid w:val="001C14FF"/>
    <w:rsid w:val="0020152C"/>
    <w:rsid w:val="00273658"/>
    <w:rsid w:val="0027757F"/>
    <w:rsid w:val="002B13C6"/>
    <w:rsid w:val="0030243F"/>
    <w:rsid w:val="003364B8"/>
    <w:rsid w:val="004F0A0E"/>
    <w:rsid w:val="0053093E"/>
    <w:rsid w:val="00532696"/>
    <w:rsid w:val="0054343D"/>
    <w:rsid w:val="0063185A"/>
    <w:rsid w:val="00695D0D"/>
    <w:rsid w:val="006B1CA3"/>
    <w:rsid w:val="006B7D83"/>
    <w:rsid w:val="00770E97"/>
    <w:rsid w:val="008008B5"/>
    <w:rsid w:val="008008E6"/>
    <w:rsid w:val="00812B25"/>
    <w:rsid w:val="00830BD7"/>
    <w:rsid w:val="0088517D"/>
    <w:rsid w:val="00960560"/>
    <w:rsid w:val="00A83A37"/>
    <w:rsid w:val="00AC24E5"/>
    <w:rsid w:val="00AE218F"/>
    <w:rsid w:val="00B04931"/>
    <w:rsid w:val="00B3426A"/>
    <w:rsid w:val="00B34BD1"/>
    <w:rsid w:val="00B904DF"/>
    <w:rsid w:val="00BE040A"/>
    <w:rsid w:val="00C6011D"/>
    <w:rsid w:val="00C840DA"/>
    <w:rsid w:val="00CF3C5B"/>
    <w:rsid w:val="00FE0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6149C99"/>
  <w15:chartTrackingRefBased/>
  <w15:docId w15:val="{83DA587A-4DED-4809-8074-8BAA102CF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736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008B5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20152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0152C"/>
  </w:style>
  <w:style w:type="paragraph" w:styleId="a7">
    <w:name w:val="footer"/>
    <w:basedOn w:val="a"/>
    <w:link w:val="a8"/>
    <w:uiPriority w:val="99"/>
    <w:unhideWhenUsed/>
    <w:rsid w:val="0020152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015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ess@jva.or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KUDO</dc:creator>
  <cp:keywords/>
  <dc:description/>
  <cp:lastModifiedBy>AIZAWA</cp:lastModifiedBy>
  <cp:revision>18</cp:revision>
  <dcterms:created xsi:type="dcterms:W3CDTF">2016-04-05T10:09:00Z</dcterms:created>
  <dcterms:modified xsi:type="dcterms:W3CDTF">2023-04-18T07:54:00Z</dcterms:modified>
</cp:coreProperties>
</file>