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F3CCD" w14:textId="3E6EDA7C" w:rsidR="00E90C48" w:rsidRPr="005F1E91" w:rsidRDefault="005752F4" w:rsidP="00273658">
      <w:pPr>
        <w:jc w:val="center"/>
        <w:rPr>
          <w:rFonts w:ascii="ＭＳ Ｐゴシック" w:eastAsia="ＭＳ Ｐゴシック" w:hAnsi="ＭＳ Ｐゴシック"/>
          <w:b/>
          <w:spacing w:val="-8"/>
          <w:sz w:val="32"/>
          <w:bdr w:val="single" w:sz="4" w:space="0" w:color="auto"/>
        </w:rPr>
      </w:pPr>
      <w:r w:rsidRPr="005F1E91">
        <w:rPr>
          <w:rFonts w:ascii="ＭＳ Ｐゴシック" w:eastAsia="ＭＳ Ｐゴシック" w:hAnsi="ＭＳ Ｐゴシック" w:hint="eastAsia"/>
          <w:b/>
          <w:bCs/>
          <w:spacing w:val="-8"/>
          <w:sz w:val="32"/>
          <w:bdr w:val="single" w:sz="4" w:space="0" w:color="auto"/>
        </w:rPr>
        <w:t>令和</w:t>
      </w:r>
      <w:r w:rsidR="005F1E91" w:rsidRPr="005F1E91">
        <w:rPr>
          <w:rFonts w:ascii="ＭＳ Ｐゴシック" w:eastAsia="ＭＳ Ｐゴシック" w:hAnsi="ＭＳ Ｐゴシック" w:hint="eastAsia"/>
          <w:b/>
          <w:bCs/>
          <w:spacing w:val="-8"/>
          <w:sz w:val="32"/>
          <w:bdr w:val="single" w:sz="4" w:space="0" w:color="auto"/>
        </w:rPr>
        <w:t>7</w:t>
      </w:r>
      <w:r w:rsidRPr="005F1E91">
        <w:rPr>
          <w:rFonts w:ascii="ＭＳ Ｐゴシック" w:eastAsia="ＭＳ Ｐゴシック" w:hAnsi="ＭＳ Ｐゴシック" w:hint="eastAsia"/>
          <w:b/>
          <w:bCs/>
          <w:spacing w:val="-8"/>
          <w:sz w:val="32"/>
          <w:bdr w:val="single" w:sz="4" w:space="0" w:color="auto"/>
        </w:rPr>
        <w:t>年度天皇杯・皇后杯</w:t>
      </w:r>
      <w:r w:rsidR="005F1E91" w:rsidRPr="005F1E91">
        <w:rPr>
          <w:rFonts w:ascii="ＭＳ Ｐゴシック" w:eastAsia="ＭＳ Ｐゴシック" w:hAnsi="ＭＳ Ｐゴシック" w:hint="eastAsia"/>
          <w:b/>
          <w:bCs/>
          <w:spacing w:val="-8"/>
          <w:sz w:val="32"/>
          <w:bdr w:val="single" w:sz="4" w:space="0" w:color="auto"/>
        </w:rPr>
        <w:t xml:space="preserve"> JVA</w:t>
      </w:r>
      <w:r w:rsidRPr="005F1E91">
        <w:rPr>
          <w:rFonts w:ascii="ＭＳ Ｐゴシック" w:eastAsia="ＭＳ Ｐゴシック" w:hAnsi="ＭＳ Ｐゴシック" w:hint="eastAsia"/>
          <w:b/>
          <w:bCs/>
          <w:spacing w:val="-8"/>
          <w:sz w:val="32"/>
          <w:bdr w:val="single" w:sz="4" w:space="0" w:color="auto"/>
        </w:rPr>
        <w:t>全日本選手権大会</w:t>
      </w:r>
      <w:r w:rsidRPr="005F1E91">
        <w:rPr>
          <w:rFonts w:ascii="ＭＳ Ｐゴシック" w:eastAsia="ＭＳ Ｐゴシック" w:hAnsi="ＭＳ Ｐゴシック" w:hint="eastAsia"/>
          <w:b/>
          <w:spacing w:val="-8"/>
          <w:sz w:val="32"/>
          <w:bdr w:val="single" w:sz="4" w:space="0" w:color="auto"/>
        </w:rPr>
        <w:t>ブロックラウンド</w:t>
      </w:r>
      <w:r w:rsidR="00273658" w:rsidRPr="005F1E91">
        <w:rPr>
          <w:rFonts w:ascii="ＭＳ Ｐゴシック" w:eastAsia="ＭＳ Ｐゴシック" w:hAnsi="ＭＳ Ｐゴシック" w:hint="eastAsia"/>
          <w:b/>
          <w:spacing w:val="-8"/>
          <w:sz w:val="32"/>
          <w:bdr w:val="single" w:sz="4" w:space="0" w:color="auto"/>
        </w:rPr>
        <w:t>取材申請書</w:t>
      </w:r>
    </w:p>
    <w:p w14:paraId="19AC3361" w14:textId="77777777" w:rsidR="0027757F" w:rsidRPr="005752F4" w:rsidRDefault="0027757F" w:rsidP="0020152C">
      <w:pPr>
        <w:widowControl/>
        <w:rPr>
          <w:rFonts w:ascii="ＭＳ Ｐゴシック" w:eastAsia="ＭＳ Ｐゴシック" w:hAnsi="ＭＳ Ｐゴシック" w:cs="ＭＳ Ｐゴシック"/>
          <w:kern w:val="0"/>
          <w:sz w:val="22"/>
        </w:rPr>
      </w:pPr>
    </w:p>
    <w:p w14:paraId="7E3BDED6" w14:textId="05D4952F" w:rsidR="0020152C" w:rsidRPr="0020152C" w:rsidRDefault="0020152C" w:rsidP="0020152C">
      <w:pPr>
        <w:widowControl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20152C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取材申請書に必要事項をご記入の上、</w:t>
      </w:r>
      <w:r w:rsidR="001C14FF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広報</w:t>
      </w:r>
      <w:r w:rsidR="0063185A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担当者</w:t>
      </w:r>
      <w:r w:rsidRPr="0020152C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メールアドレス</w: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</w:rPr>
        <w:t>(</w:t>
      </w:r>
      <w:hyperlink r:id="rId7" w:history="1">
        <w:r w:rsidRPr="00812B25">
          <w:rPr>
            <w:rStyle w:val="a4"/>
            <w:rFonts w:ascii="ＭＳ Ｐゴシック" w:eastAsia="ＭＳ Ｐゴシック" w:hAnsi="ＭＳ Ｐゴシック" w:cs="ＭＳ Ｐゴシック"/>
            <w:color w:val="0000FF"/>
            <w:kern w:val="0"/>
            <w:sz w:val="22"/>
          </w:rPr>
          <w:t>press@jva.or.jp</w:t>
        </w:r>
      </w:hyperlink>
      <w:r>
        <w:rPr>
          <w:rFonts w:ascii="ＭＳ Ｐゴシック" w:eastAsia="ＭＳ Ｐゴシック" w:hAnsi="ＭＳ Ｐゴシック" w:cs="ＭＳ Ｐゴシック" w:hint="eastAsia"/>
          <w:kern w:val="0"/>
          <w:sz w:val="22"/>
        </w:rPr>
        <w:t>)</w:t>
      </w:r>
      <w:r w:rsidRPr="0020152C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へお送りください。</w:t>
      </w:r>
    </w:p>
    <w:p w14:paraId="59E0A656" w14:textId="046FB6D3" w:rsidR="0020152C" w:rsidRDefault="0030243F" w:rsidP="0020152C">
      <w:pPr>
        <w:widowControl/>
        <w:rPr>
          <w:rFonts w:ascii="ＭＳ Ｐゴシック" w:eastAsia="ＭＳ Ｐゴシック" w:hAnsi="ＭＳ Ｐゴシック" w:cs="ＭＳ Ｐゴシック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</w:rPr>
        <w:t>申請書の提出</w:t>
      </w:r>
      <w:r w:rsidR="00C6011D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日</w: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から</w:t>
      </w:r>
      <w:r w:rsidR="000F00D0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取材日</w: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まで</w:t>
      </w:r>
      <w:r w:rsidR="00483B75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7日前</w:t>
      </w:r>
      <w:r w:rsidR="003364B8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に満たない</w: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</w:rPr>
        <w:t>場合は</w:t>
      </w:r>
      <w:r w:rsidR="003364B8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、</w:t>
      </w:r>
      <w:r w:rsidR="00695D0D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取材をお引受けできない</w:t>
      </w:r>
      <w:r w:rsidR="000F00D0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場合がございます。</w:t>
      </w:r>
    </w:p>
    <w:p w14:paraId="1A5A0EFB" w14:textId="77777777" w:rsidR="00273658" w:rsidRDefault="0020152C" w:rsidP="00AC24E5">
      <w:pPr>
        <w:wordWrap w:val="0"/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申請日</w:t>
      </w:r>
      <w:r w:rsidR="00B904DF">
        <w:rPr>
          <w:rFonts w:ascii="ＭＳ Ｐゴシック" w:eastAsia="ＭＳ Ｐゴシック" w:hAnsi="ＭＳ Ｐゴシック" w:hint="eastAsia"/>
          <w:sz w:val="22"/>
        </w:rPr>
        <w:t xml:space="preserve">：  </w:t>
      </w:r>
      <w:r w:rsidR="00AC24E5">
        <w:rPr>
          <w:rFonts w:ascii="ＭＳ Ｐゴシック" w:eastAsia="ＭＳ Ｐゴシック" w:hAnsi="ＭＳ Ｐゴシック"/>
          <w:sz w:val="22"/>
        </w:rPr>
        <w:t xml:space="preserve">    </w:t>
      </w:r>
      <w:r w:rsidR="00273658">
        <w:rPr>
          <w:rFonts w:ascii="ＭＳ Ｐゴシック" w:eastAsia="ＭＳ Ｐゴシック" w:hAnsi="ＭＳ Ｐゴシック" w:hint="eastAsia"/>
          <w:sz w:val="22"/>
        </w:rPr>
        <w:t xml:space="preserve">年 </w:t>
      </w:r>
      <w:r w:rsidR="00273658">
        <w:rPr>
          <w:rFonts w:ascii="ＭＳ Ｐゴシック" w:eastAsia="ＭＳ Ｐゴシック" w:hAnsi="ＭＳ Ｐゴシック"/>
          <w:sz w:val="22"/>
        </w:rPr>
        <w:t xml:space="preserve">   </w:t>
      </w:r>
      <w:r w:rsidR="00273658">
        <w:rPr>
          <w:rFonts w:ascii="ＭＳ Ｐゴシック" w:eastAsia="ＭＳ Ｐゴシック" w:hAnsi="ＭＳ Ｐゴシック" w:hint="eastAsia"/>
          <w:sz w:val="22"/>
        </w:rPr>
        <w:t xml:space="preserve">月   </w:t>
      </w:r>
      <w:r w:rsidR="00273658">
        <w:rPr>
          <w:rFonts w:ascii="ＭＳ Ｐゴシック" w:eastAsia="ＭＳ Ｐゴシック" w:hAnsi="ＭＳ Ｐゴシック"/>
          <w:sz w:val="22"/>
        </w:rPr>
        <w:t xml:space="preserve"> </w:t>
      </w:r>
      <w:r w:rsidR="00273658">
        <w:rPr>
          <w:rFonts w:ascii="ＭＳ Ｐゴシック" w:eastAsia="ＭＳ Ｐゴシック" w:hAnsi="ＭＳ Ｐゴシック" w:hint="eastAsia"/>
          <w:sz w:val="22"/>
        </w:rPr>
        <w:t>日</w:t>
      </w:r>
    </w:p>
    <w:p w14:paraId="0E25C889" w14:textId="77777777" w:rsidR="005752F4" w:rsidRDefault="005752F4" w:rsidP="005752F4">
      <w:pPr>
        <w:jc w:val="right"/>
        <w:rPr>
          <w:rFonts w:ascii="ＭＳ Ｐゴシック" w:eastAsia="ＭＳ Ｐゴシック" w:hAnsi="ＭＳ Ｐゴシック"/>
          <w:sz w:val="22"/>
        </w:rPr>
      </w:pPr>
    </w:p>
    <w:p w14:paraId="0BFD6F94" w14:textId="77777777" w:rsidR="00273658" w:rsidRPr="00B34BD1" w:rsidRDefault="00B34BD1" w:rsidP="00273658">
      <w:pPr>
        <w:ind w:right="440"/>
        <w:rPr>
          <w:rFonts w:ascii="ＭＳ Ｐゴシック" w:eastAsia="ＭＳ Ｐゴシック" w:hAnsi="ＭＳ Ｐゴシック"/>
          <w:b/>
          <w:sz w:val="24"/>
        </w:rPr>
      </w:pPr>
      <w:r w:rsidRPr="00B34BD1">
        <w:rPr>
          <w:rFonts w:ascii="ＭＳ Ｐゴシック" w:eastAsia="ＭＳ Ｐゴシック" w:hAnsi="ＭＳ Ｐゴシック" w:hint="eastAsia"/>
          <w:b/>
          <w:sz w:val="24"/>
        </w:rPr>
        <w:t>■取材者情報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477"/>
        <w:gridCol w:w="1739"/>
        <w:gridCol w:w="1738"/>
        <w:gridCol w:w="3478"/>
      </w:tblGrid>
      <w:tr w:rsidR="00B04931" w14:paraId="74E73AA7" w14:textId="77777777" w:rsidTr="00B04931">
        <w:trPr>
          <w:trHeight w:val="141"/>
        </w:trPr>
        <w:tc>
          <w:tcPr>
            <w:tcW w:w="347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4AE43AE" w14:textId="77777777" w:rsidR="00B04931" w:rsidRPr="008008B5" w:rsidRDefault="00B04931" w:rsidP="00B34BD1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008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会社名：</w:t>
            </w:r>
          </w:p>
        </w:tc>
        <w:tc>
          <w:tcPr>
            <w:tcW w:w="347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C67258D" w14:textId="77777777" w:rsidR="00B04931" w:rsidRPr="008008B5" w:rsidRDefault="00B04931" w:rsidP="00B34BD1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008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部署名：</w:t>
            </w:r>
          </w:p>
        </w:tc>
        <w:tc>
          <w:tcPr>
            <w:tcW w:w="347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C188D08" w14:textId="77777777" w:rsidR="00B04931" w:rsidRPr="00B904DF" w:rsidRDefault="00B04931" w:rsidP="00B34BD1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8008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取材責任者氏名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：</w:t>
            </w:r>
          </w:p>
        </w:tc>
      </w:tr>
      <w:tr w:rsidR="00B04931" w14:paraId="55833210" w14:textId="77777777" w:rsidTr="00B04931">
        <w:trPr>
          <w:trHeight w:val="70"/>
        </w:trPr>
        <w:tc>
          <w:tcPr>
            <w:tcW w:w="5216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5C21532" w14:textId="77777777" w:rsidR="00B04931" w:rsidRPr="008008B5" w:rsidRDefault="00B04931" w:rsidP="00B34BD1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取材者氏名：</w:t>
            </w:r>
          </w:p>
        </w:tc>
        <w:tc>
          <w:tcPr>
            <w:tcW w:w="521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1B41B2B" w14:textId="77777777" w:rsidR="00B04931" w:rsidRPr="00B904DF" w:rsidRDefault="00B04931" w:rsidP="00B04931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8008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□フリーランス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</w:t>
            </w:r>
            <w:r w:rsidRPr="00B049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</w:t>
            </w:r>
            <w:r w:rsidRPr="00B0493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取材者がフリーランスの場合はチェック</w:t>
            </w:r>
          </w:p>
        </w:tc>
      </w:tr>
      <w:tr w:rsidR="00B904DF" w14:paraId="54919FC6" w14:textId="77777777" w:rsidTr="00B04931">
        <w:trPr>
          <w:trHeight w:val="720"/>
        </w:trPr>
        <w:tc>
          <w:tcPr>
            <w:tcW w:w="1043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2469CE" w14:textId="77777777" w:rsidR="00B904DF" w:rsidRPr="008008B5" w:rsidRDefault="00B904DF" w:rsidP="00B34BD1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008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会社住所：　　〒(　　　　　－　　　　　　　)</w:t>
            </w:r>
          </w:p>
          <w:p w14:paraId="00FBBD16" w14:textId="77777777" w:rsidR="008008B5" w:rsidRPr="008008B5" w:rsidRDefault="008008B5" w:rsidP="00B34BD1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B904DF" w14:paraId="204F7DC2" w14:textId="77777777" w:rsidTr="00B04931">
        <w:trPr>
          <w:trHeight w:val="720"/>
        </w:trPr>
        <w:tc>
          <w:tcPr>
            <w:tcW w:w="5216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1AB6444" w14:textId="77777777" w:rsidR="00B904DF" w:rsidRPr="008008B5" w:rsidRDefault="00B904DF" w:rsidP="00B34BD1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008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会社TEL：</w:t>
            </w:r>
          </w:p>
          <w:p w14:paraId="57327B3D" w14:textId="77777777" w:rsidR="00B904DF" w:rsidRPr="008008B5" w:rsidRDefault="00B904DF" w:rsidP="00B34BD1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008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会社FAX：</w:t>
            </w:r>
          </w:p>
        </w:tc>
        <w:tc>
          <w:tcPr>
            <w:tcW w:w="5216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6AEBAC9" w14:textId="77777777" w:rsidR="00AE218F" w:rsidRDefault="00B04931" w:rsidP="00B34BD1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担当者e-mail：</w:t>
            </w:r>
          </w:p>
          <w:p w14:paraId="384092E0" w14:textId="77777777" w:rsidR="00B904DF" w:rsidRPr="008008B5" w:rsidRDefault="00B04931" w:rsidP="00B34BD1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担当者</w:t>
            </w:r>
            <w:r w:rsidR="00B904DF" w:rsidRPr="008008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TEL：</w:t>
            </w:r>
          </w:p>
        </w:tc>
      </w:tr>
    </w:tbl>
    <w:p w14:paraId="6A3B6D7B" w14:textId="77777777" w:rsidR="005752F4" w:rsidRDefault="005752F4" w:rsidP="00B34BD1">
      <w:pPr>
        <w:ind w:right="440"/>
        <w:rPr>
          <w:rFonts w:ascii="ＭＳ Ｐゴシック" w:eastAsia="ＭＳ Ｐゴシック" w:hAnsi="ＭＳ Ｐゴシック"/>
          <w:b/>
          <w:sz w:val="24"/>
        </w:rPr>
      </w:pPr>
    </w:p>
    <w:p w14:paraId="1C459BB0" w14:textId="77777777" w:rsidR="005752F4" w:rsidRDefault="005752F4" w:rsidP="00B34BD1">
      <w:pPr>
        <w:ind w:right="440"/>
        <w:rPr>
          <w:rFonts w:ascii="ＭＳ Ｐゴシック" w:eastAsia="ＭＳ Ｐゴシック" w:hAnsi="ＭＳ Ｐゴシック"/>
          <w:b/>
          <w:sz w:val="24"/>
        </w:rPr>
      </w:pPr>
    </w:p>
    <w:p w14:paraId="249841E9" w14:textId="3EF8CF74" w:rsidR="00B34BD1" w:rsidRPr="00B34BD1" w:rsidRDefault="00B34BD1" w:rsidP="00B34BD1">
      <w:pPr>
        <w:ind w:right="440"/>
        <w:rPr>
          <w:rFonts w:ascii="ＭＳ Ｐゴシック" w:eastAsia="ＭＳ Ｐゴシック" w:hAnsi="ＭＳ Ｐゴシック"/>
          <w:b/>
          <w:sz w:val="24"/>
        </w:rPr>
      </w:pPr>
      <w:r w:rsidRPr="00B34BD1">
        <w:rPr>
          <w:rFonts w:ascii="ＭＳ Ｐゴシック" w:eastAsia="ＭＳ Ｐゴシック" w:hAnsi="ＭＳ Ｐゴシック" w:hint="eastAsia"/>
          <w:b/>
          <w:sz w:val="24"/>
        </w:rPr>
        <w:t>■</w:t>
      </w:r>
      <w:r>
        <w:rPr>
          <w:rFonts w:ascii="ＭＳ Ｐゴシック" w:eastAsia="ＭＳ Ｐゴシック" w:hAnsi="ＭＳ Ｐゴシック" w:hint="eastAsia"/>
          <w:b/>
          <w:sz w:val="24"/>
        </w:rPr>
        <w:t>企画・取材</w:t>
      </w:r>
      <w:r w:rsidR="00CF3C5B">
        <w:rPr>
          <w:rFonts w:ascii="ＭＳ Ｐゴシック" w:eastAsia="ＭＳ Ｐゴシック" w:hAnsi="ＭＳ Ｐゴシック" w:hint="eastAsia"/>
          <w:b/>
          <w:sz w:val="24"/>
        </w:rPr>
        <w:t>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6"/>
        <w:gridCol w:w="5216"/>
      </w:tblGrid>
      <w:tr w:rsidR="00B34BD1" w14:paraId="339E34CA" w14:textId="77777777" w:rsidTr="005752F4">
        <w:trPr>
          <w:trHeight w:val="50"/>
        </w:trPr>
        <w:tc>
          <w:tcPr>
            <w:tcW w:w="1043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255799" w14:textId="46FAF6F0" w:rsidR="005752F4" w:rsidRPr="008008B5" w:rsidRDefault="005752F4" w:rsidP="00B34BD1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取材対象ブロック：</w:t>
            </w:r>
          </w:p>
        </w:tc>
      </w:tr>
      <w:tr w:rsidR="005752F4" w14:paraId="6E38166F" w14:textId="77777777" w:rsidTr="005752F4">
        <w:trPr>
          <w:trHeight w:val="50"/>
        </w:trPr>
        <w:tc>
          <w:tcPr>
            <w:tcW w:w="10432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F64168" w14:textId="0F7EE34E" w:rsidR="005752F4" w:rsidRPr="008008B5" w:rsidRDefault="005752F4" w:rsidP="00B34BD1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008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取材対象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(</w:t>
            </w:r>
            <w:r w:rsidRPr="008008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チーム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・選手等)</w:t>
            </w:r>
            <w:r w:rsidRPr="008008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：</w:t>
            </w:r>
          </w:p>
        </w:tc>
      </w:tr>
      <w:tr w:rsidR="008008B5" w14:paraId="6DCAA364" w14:textId="77777777" w:rsidTr="0030243F">
        <w:trPr>
          <w:trHeight w:val="65"/>
        </w:trPr>
        <w:tc>
          <w:tcPr>
            <w:tcW w:w="5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C09AB" w14:textId="77777777" w:rsidR="008008B5" w:rsidRPr="008008B5" w:rsidRDefault="008008B5" w:rsidP="008008B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008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希望取材日時：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EBB6A6" w14:textId="2D619566" w:rsidR="005752F4" w:rsidRPr="008008B5" w:rsidRDefault="008008B5" w:rsidP="008008B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所用時間</w:t>
            </w:r>
            <w:r w:rsidRPr="008008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：</w:t>
            </w:r>
          </w:p>
        </w:tc>
      </w:tr>
      <w:tr w:rsidR="00B34BD1" w14:paraId="465D79A9" w14:textId="77777777" w:rsidTr="0030243F">
        <w:trPr>
          <w:trHeight w:val="65"/>
        </w:trPr>
        <w:tc>
          <w:tcPr>
            <w:tcW w:w="5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B302A" w14:textId="77777777" w:rsidR="00B34BD1" w:rsidRPr="008008B5" w:rsidRDefault="00B34BD1" w:rsidP="00B34BD1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008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希望取材場所：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A36B71" w14:textId="77777777" w:rsidR="00B34BD1" w:rsidRPr="008008B5" w:rsidRDefault="00B34BD1" w:rsidP="0030243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008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撮影の有無：　□　有</w:t>
            </w:r>
            <w:r w:rsidR="0030243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(</w:t>
            </w:r>
            <w:r w:rsidR="0030243F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 </w:t>
            </w:r>
            <w:r w:rsidR="0030243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動画 /</w:t>
            </w:r>
            <w:r w:rsidR="0030243F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 </w:t>
            </w:r>
            <w:r w:rsidR="0030243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静止画 )</w:t>
            </w:r>
            <w:r w:rsidR="002775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8008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・</w:t>
            </w:r>
            <w:r w:rsidR="002775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8008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</w:t>
            </w:r>
            <w:r w:rsidR="0030243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8008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無</w:t>
            </w:r>
          </w:p>
        </w:tc>
      </w:tr>
      <w:tr w:rsidR="00B34BD1" w14:paraId="4BDC91F5" w14:textId="77777777" w:rsidTr="006B1CA3">
        <w:trPr>
          <w:trHeight w:val="1384"/>
        </w:trPr>
        <w:tc>
          <w:tcPr>
            <w:tcW w:w="10432" w:type="dxa"/>
            <w:gridSpan w:val="2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B11174C" w14:textId="77777777" w:rsidR="00B34BD1" w:rsidRDefault="008008B5" w:rsidP="0020152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008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企画概要</w:t>
            </w:r>
            <w:r w:rsidR="0020152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(</w:t>
            </w:r>
            <w:r w:rsidR="0020152C" w:rsidRPr="0020152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番組・雑誌・書籍・ウェブサイト等の概要をご記入ください</w:t>
            </w:r>
            <w:r w:rsidR="0020152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)</w:t>
            </w:r>
            <w:r w:rsidRPr="008008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：</w:t>
            </w:r>
          </w:p>
          <w:p w14:paraId="29B77C5A" w14:textId="77777777" w:rsidR="0027757F" w:rsidRDefault="0027757F" w:rsidP="0020152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7F2A55F1" w14:textId="77777777" w:rsidR="0027757F" w:rsidRDefault="0027757F" w:rsidP="0020152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1630092C" w14:textId="77777777" w:rsidR="0027757F" w:rsidRPr="006B1CA3" w:rsidRDefault="0027757F" w:rsidP="0027757F">
            <w:pPr>
              <w:widowControl/>
              <w:ind w:right="88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8008B5" w14:paraId="70335D55" w14:textId="77777777" w:rsidTr="0027757F">
        <w:trPr>
          <w:trHeight w:val="87"/>
        </w:trPr>
        <w:tc>
          <w:tcPr>
            <w:tcW w:w="10432" w:type="dxa"/>
            <w:gridSpan w:val="2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D84DF3" w14:textId="77777777" w:rsidR="008008B5" w:rsidRPr="008008B5" w:rsidRDefault="00AE218F" w:rsidP="00AE218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過去記事などの</w:t>
            </w:r>
            <w:r w:rsidR="008008B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見本</w:t>
            </w:r>
            <w:r w:rsidR="0054343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がありましたら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申請書と併せて</w:t>
            </w:r>
            <w:r w:rsidR="008008B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ご提出ください。</w:t>
            </w:r>
          </w:p>
        </w:tc>
      </w:tr>
      <w:tr w:rsidR="0020152C" w14:paraId="101C5D71" w14:textId="77777777" w:rsidTr="005752F4">
        <w:trPr>
          <w:trHeight w:val="1772"/>
        </w:trPr>
        <w:tc>
          <w:tcPr>
            <w:tcW w:w="10432" w:type="dxa"/>
            <w:gridSpan w:val="2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D9081F5" w14:textId="77777777" w:rsidR="0020152C" w:rsidRDefault="0020152C" w:rsidP="0020152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008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取材内容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(</w:t>
            </w:r>
            <w:r w:rsidRPr="0020152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質問や取材形式等をご記入ください</w:t>
            </w:r>
            <w:r w:rsidR="006B1CA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。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)</w:t>
            </w:r>
            <w:r w:rsidRPr="008008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：</w:t>
            </w:r>
          </w:p>
          <w:p w14:paraId="2BD68C6A" w14:textId="77777777" w:rsidR="006B1CA3" w:rsidRPr="0030243F" w:rsidRDefault="006B1CA3" w:rsidP="0020152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60D59473" w14:textId="77777777" w:rsidR="006B1CA3" w:rsidRDefault="006B1CA3" w:rsidP="0020152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7CACE6BA" w14:textId="77777777" w:rsidR="006B1CA3" w:rsidRPr="006B1CA3" w:rsidRDefault="006B1CA3" w:rsidP="0020152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30243F" w14:paraId="55F89F0A" w14:textId="77777777" w:rsidTr="005752F4">
        <w:trPr>
          <w:trHeight w:val="466"/>
        </w:trPr>
        <w:tc>
          <w:tcPr>
            <w:tcW w:w="10432" w:type="dxa"/>
            <w:gridSpan w:val="2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3972DF" w14:textId="77777777" w:rsidR="0030243F" w:rsidRPr="008008B5" w:rsidRDefault="0030243F" w:rsidP="0030243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この欄に書ききれない場合は補足資料を</w:t>
            </w:r>
            <w:r w:rsidR="00AE218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メールに添付して</w:t>
            </w:r>
            <w:r w:rsidRPr="0030243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ご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提出</w:t>
            </w:r>
            <w:r w:rsidRPr="0030243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ください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。</w:t>
            </w:r>
          </w:p>
        </w:tc>
      </w:tr>
      <w:tr w:rsidR="0030243F" w14:paraId="41C9811C" w14:textId="77777777" w:rsidTr="0030243F">
        <w:trPr>
          <w:trHeight w:val="65"/>
        </w:trPr>
        <w:tc>
          <w:tcPr>
            <w:tcW w:w="1043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FA2E28" w14:textId="77777777" w:rsidR="0030243F" w:rsidRPr="008008B5" w:rsidRDefault="0030243F" w:rsidP="004F0A0E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008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媒体</w:t>
            </w:r>
            <w:r w:rsidR="004F0A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/</w:t>
            </w:r>
            <w:r w:rsidRPr="008008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番組名：</w:t>
            </w:r>
          </w:p>
        </w:tc>
      </w:tr>
      <w:tr w:rsidR="0030243F" w14:paraId="206341D2" w14:textId="77777777" w:rsidTr="0030243F">
        <w:trPr>
          <w:trHeight w:val="65"/>
        </w:trPr>
        <w:tc>
          <w:tcPr>
            <w:tcW w:w="1043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6ADB12" w14:textId="77777777" w:rsidR="0030243F" w:rsidRPr="008008B5" w:rsidRDefault="0030243F" w:rsidP="0030243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008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掲載</w:t>
            </w:r>
            <w:r w:rsidR="004F0A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/</w:t>
            </w:r>
            <w:r w:rsidRPr="008008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放送予定日：　　　　　年　　　　　月　　　　　日(　　　号　　・　　発売　　・　　掲載　　・　　放送　)</w:t>
            </w:r>
          </w:p>
        </w:tc>
      </w:tr>
      <w:tr w:rsidR="0030243F" w14:paraId="1E604484" w14:textId="77777777" w:rsidTr="0030243F">
        <w:trPr>
          <w:trHeight w:val="229"/>
        </w:trPr>
        <w:tc>
          <w:tcPr>
            <w:tcW w:w="1043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E0C792" w14:textId="77777777" w:rsidR="0030243F" w:rsidRPr="008008B5" w:rsidRDefault="0030243F" w:rsidP="0030243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008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ウェブ媒体URL：　http://       </w:t>
            </w:r>
          </w:p>
          <w:p w14:paraId="3C54DAF2" w14:textId="77777777" w:rsidR="0030243F" w:rsidRPr="008008B5" w:rsidRDefault="0030243F" w:rsidP="0030243F">
            <w:pPr>
              <w:widowControl/>
              <w:ind w:firstLineChars="700" w:firstLine="154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008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(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ウェブサイト</w:t>
            </w:r>
            <w:r w:rsidR="00FE0D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形態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：</w:t>
            </w:r>
            <w:r w:rsidRPr="008008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□有料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</w:t>
            </w:r>
            <w:r w:rsidRPr="008008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・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</w:t>
            </w:r>
            <w:r w:rsidRPr="008008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□無料[要会員登録]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</w:t>
            </w:r>
            <w:r w:rsidRPr="008008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・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</w:t>
            </w:r>
            <w:r w:rsidRPr="008008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□無料[会員登録不要]　)</w:t>
            </w:r>
          </w:p>
        </w:tc>
      </w:tr>
    </w:tbl>
    <w:p w14:paraId="0027EED5" w14:textId="77777777" w:rsidR="005752F4" w:rsidRDefault="005752F4" w:rsidP="0030243F">
      <w:pPr>
        <w:widowControl/>
        <w:rPr>
          <w:rFonts w:ascii="ＭＳ Ｐゴシック" w:eastAsia="ＭＳ Ｐゴシック" w:hAnsi="ＭＳ Ｐゴシック" w:cs="ＭＳ Ｐゴシック"/>
          <w:kern w:val="0"/>
          <w:sz w:val="2"/>
        </w:rPr>
      </w:pPr>
    </w:p>
    <w:p w14:paraId="617D3737" w14:textId="77777777" w:rsidR="00193DAD" w:rsidRPr="0030243F" w:rsidRDefault="00193DAD" w:rsidP="00193DAD">
      <w:pPr>
        <w:ind w:right="440"/>
        <w:rPr>
          <w:rFonts w:ascii="ＭＳ Ｐゴシック" w:eastAsia="ＭＳ Ｐゴシック" w:hAnsi="ＭＳ Ｐゴシック"/>
          <w:b/>
          <w:sz w:val="22"/>
        </w:rPr>
      </w:pPr>
      <w:r w:rsidRPr="0030243F">
        <w:rPr>
          <w:rFonts w:ascii="ＭＳ Ｐゴシック" w:eastAsia="ＭＳ Ｐゴシック" w:hAnsi="ＭＳ Ｐゴシック" w:hint="eastAsia"/>
          <w:b/>
          <w:sz w:val="22"/>
        </w:rPr>
        <w:t>■お問合せ先</w:t>
      </w:r>
    </w:p>
    <w:p w14:paraId="7F43D0B9" w14:textId="6498349A" w:rsidR="00B62DD9" w:rsidRDefault="00193DAD" w:rsidP="005752F4">
      <w:pPr>
        <w:widowControl/>
        <w:ind w:firstLineChars="100" w:firstLine="220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8008B5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公益財団法人日本バレーボール協会 </w: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</w:rPr>
        <w:t>広報</w:t>
      </w:r>
      <w:r w:rsidR="005F1E91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チーム</w: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</w:rPr>
        <w:t>：</w:t>
      </w:r>
      <w:hyperlink r:id="rId8" w:history="1">
        <w:r w:rsidR="00B62DD9" w:rsidRPr="003F6A05">
          <w:rPr>
            <w:rStyle w:val="a4"/>
            <w:rFonts w:ascii="ＭＳ Ｐゴシック" w:eastAsia="ＭＳ Ｐゴシック" w:hAnsi="ＭＳ Ｐゴシック" w:cs="ＭＳ Ｐゴシック"/>
            <w:kern w:val="0"/>
            <w:sz w:val="22"/>
          </w:rPr>
          <w:t>press@jva.or.jp</w:t>
        </w:r>
      </w:hyperlink>
    </w:p>
    <w:p w14:paraId="5863BC8F" w14:textId="387BC510" w:rsidR="0030243F" w:rsidRPr="005752F4" w:rsidRDefault="00193DAD" w:rsidP="005752F4">
      <w:pPr>
        <w:widowControl/>
        <w:ind w:firstLineChars="100" w:firstLine="220"/>
        <w:rPr>
          <w:rFonts w:ascii="ＭＳ Ｐゴシック" w:eastAsia="ＭＳ Ｐゴシック" w:hAnsi="ＭＳ Ｐゴシック" w:cs="ＭＳ Ｐゴシック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　</w:t>
      </w:r>
    </w:p>
    <w:sectPr w:rsidR="0030243F" w:rsidRPr="005752F4" w:rsidSect="0027365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149ED" w14:textId="77777777" w:rsidR="000C4557" w:rsidRDefault="000C4557" w:rsidP="0020152C">
      <w:r>
        <w:separator/>
      </w:r>
    </w:p>
  </w:endnote>
  <w:endnote w:type="continuationSeparator" w:id="0">
    <w:p w14:paraId="4299EF55" w14:textId="77777777" w:rsidR="000C4557" w:rsidRDefault="000C4557" w:rsidP="00201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2C6193" w14:textId="77777777" w:rsidR="000C4557" w:rsidRDefault="000C4557" w:rsidP="0020152C">
      <w:r>
        <w:separator/>
      </w:r>
    </w:p>
  </w:footnote>
  <w:footnote w:type="continuationSeparator" w:id="0">
    <w:p w14:paraId="71047D89" w14:textId="77777777" w:rsidR="000C4557" w:rsidRDefault="000C4557" w:rsidP="00201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658"/>
    <w:rsid w:val="00031A58"/>
    <w:rsid w:val="00041634"/>
    <w:rsid w:val="000C4557"/>
    <w:rsid w:val="000F00D0"/>
    <w:rsid w:val="00134FCD"/>
    <w:rsid w:val="0013693C"/>
    <w:rsid w:val="00193DAD"/>
    <w:rsid w:val="001C14FF"/>
    <w:rsid w:val="001E0761"/>
    <w:rsid w:val="0020152C"/>
    <w:rsid w:val="00273658"/>
    <w:rsid w:val="0027757F"/>
    <w:rsid w:val="002B13C6"/>
    <w:rsid w:val="002C20BC"/>
    <w:rsid w:val="0030243F"/>
    <w:rsid w:val="003364B8"/>
    <w:rsid w:val="003964C9"/>
    <w:rsid w:val="003E1224"/>
    <w:rsid w:val="0044360E"/>
    <w:rsid w:val="00483B75"/>
    <w:rsid w:val="004F0A0E"/>
    <w:rsid w:val="0053093E"/>
    <w:rsid w:val="00532696"/>
    <w:rsid w:val="0054343D"/>
    <w:rsid w:val="005752F4"/>
    <w:rsid w:val="005C4032"/>
    <w:rsid w:val="005F1E91"/>
    <w:rsid w:val="005F232F"/>
    <w:rsid w:val="0063185A"/>
    <w:rsid w:val="00695D0D"/>
    <w:rsid w:val="006A0F4C"/>
    <w:rsid w:val="006B1CA3"/>
    <w:rsid w:val="006B7D83"/>
    <w:rsid w:val="006D4733"/>
    <w:rsid w:val="006F44A3"/>
    <w:rsid w:val="00770E97"/>
    <w:rsid w:val="008008B5"/>
    <w:rsid w:val="008008E6"/>
    <w:rsid w:val="00812B25"/>
    <w:rsid w:val="00830BD7"/>
    <w:rsid w:val="0084236F"/>
    <w:rsid w:val="008465BC"/>
    <w:rsid w:val="0088517D"/>
    <w:rsid w:val="00897CE7"/>
    <w:rsid w:val="00960560"/>
    <w:rsid w:val="009D10BE"/>
    <w:rsid w:val="00A83A37"/>
    <w:rsid w:val="00AC24E5"/>
    <w:rsid w:val="00AE218F"/>
    <w:rsid w:val="00B04931"/>
    <w:rsid w:val="00B3426A"/>
    <w:rsid w:val="00B34BD1"/>
    <w:rsid w:val="00B62DD9"/>
    <w:rsid w:val="00B904DF"/>
    <w:rsid w:val="00BE040A"/>
    <w:rsid w:val="00C6011D"/>
    <w:rsid w:val="00C615D5"/>
    <w:rsid w:val="00C840DA"/>
    <w:rsid w:val="00CF3C5B"/>
    <w:rsid w:val="00D9706E"/>
    <w:rsid w:val="00DA7565"/>
    <w:rsid w:val="00DC191B"/>
    <w:rsid w:val="00E90C48"/>
    <w:rsid w:val="00FC28A9"/>
    <w:rsid w:val="00FE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149C99"/>
  <w15:chartTrackingRefBased/>
  <w15:docId w15:val="{83DA587A-4DED-4809-8074-8BAA102CF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752F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3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008B5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015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152C"/>
  </w:style>
  <w:style w:type="paragraph" w:styleId="a7">
    <w:name w:val="footer"/>
    <w:basedOn w:val="a"/>
    <w:link w:val="a8"/>
    <w:uiPriority w:val="99"/>
    <w:unhideWhenUsed/>
    <w:rsid w:val="002015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152C"/>
  </w:style>
  <w:style w:type="paragraph" w:styleId="a9">
    <w:name w:val="Revision"/>
    <w:hidden/>
    <w:uiPriority w:val="99"/>
    <w:semiHidden/>
    <w:rsid w:val="00193DAD"/>
  </w:style>
  <w:style w:type="character" w:customStyle="1" w:styleId="10">
    <w:name w:val="見出し 1 (文字)"/>
    <w:basedOn w:val="a0"/>
    <w:link w:val="1"/>
    <w:uiPriority w:val="9"/>
    <w:rsid w:val="005752F4"/>
    <w:rPr>
      <w:rFonts w:asciiTheme="majorHAnsi" w:eastAsiaTheme="majorEastAsia" w:hAnsiTheme="majorHAnsi" w:cstheme="majorBidi"/>
      <w:sz w:val="24"/>
      <w:szCs w:val="24"/>
    </w:rPr>
  </w:style>
  <w:style w:type="character" w:styleId="aa">
    <w:name w:val="Unresolved Mention"/>
    <w:basedOn w:val="a0"/>
    <w:uiPriority w:val="99"/>
    <w:semiHidden/>
    <w:unhideWhenUsed/>
    <w:rsid w:val="00B62D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5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jva.or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ess@jva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D20CC-6ED4-44AF-A0C7-A2CD7539F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KUDO</dc:creator>
  <cp:keywords/>
  <dc:description/>
  <cp:lastModifiedBy>AIZAWA</cp:lastModifiedBy>
  <cp:revision>10</cp:revision>
  <dcterms:created xsi:type="dcterms:W3CDTF">2024-07-25T06:35:00Z</dcterms:created>
  <dcterms:modified xsi:type="dcterms:W3CDTF">2025-07-09T06:30:00Z</dcterms:modified>
</cp:coreProperties>
</file>